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645" w:rsidRDefault="009B44FA" w:rsidP="003B1EDB">
      <w:pPr>
        <w:widowControl/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</w:t>
      </w:r>
    </w:p>
    <w:p w:rsidR="009B7645" w:rsidRDefault="009B44FA" w:rsidP="003B1EDB">
      <w:pPr>
        <w:shd w:val="clear" w:color="auto" w:fill="FFFFFF"/>
        <w:ind w:right="53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 участниках регионального этапа</w:t>
      </w:r>
      <w:r w:rsidR="009B7645">
        <w:rPr>
          <w:color w:val="000000"/>
          <w:sz w:val="28"/>
          <w:szCs w:val="28"/>
        </w:rPr>
        <w:t xml:space="preserve"> всероссийской олимпиады школьников в 20</w:t>
      </w:r>
      <w:r w:rsidR="00F1269C">
        <w:rPr>
          <w:color w:val="000000"/>
          <w:sz w:val="28"/>
          <w:szCs w:val="28"/>
        </w:rPr>
        <w:t>2</w:t>
      </w:r>
      <w:r w:rsidR="00442ECB">
        <w:rPr>
          <w:color w:val="000000"/>
          <w:sz w:val="28"/>
          <w:szCs w:val="28"/>
        </w:rPr>
        <w:t>2</w:t>
      </w:r>
      <w:r w:rsidR="009B7645">
        <w:rPr>
          <w:color w:val="000000"/>
          <w:sz w:val="28"/>
          <w:szCs w:val="28"/>
        </w:rPr>
        <w:t>/</w:t>
      </w:r>
      <w:r w:rsidR="003204B9">
        <w:rPr>
          <w:color w:val="000000"/>
          <w:sz w:val="28"/>
          <w:szCs w:val="28"/>
        </w:rPr>
        <w:t>2</w:t>
      </w:r>
      <w:r w:rsidR="00442ECB">
        <w:rPr>
          <w:color w:val="000000"/>
          <w:sz w:val="28"/>
          <w:szCs w:val="28"/>
        </w:rPr>
        <w:t>3</w:t>
      </w:r>
      <w:r w:rsidR="009B7645">
        <w:rPr>
          <w:color w:val="000000"/>
          <w:sz w:val="28"/>
          <w:szCs w:val="28"/>
        </w:rPr>
        <w:t xml:space="preserve"> учебном году</w:t>
      </w:r>
    </w:p>
    <w:p w:rsidR="00260427" w:rsidRDefault="004D0B77" w:rsidP="003B1EDB">
      <w:pPr>
        <w:shd w:val="clear" w:color="auto" w:fill="FFFFFF"/>
        <w:ind w:right="534"/>
        <w:jc w:val="center"/>
        <w:rPr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от</w:t>
      </w:r>
      <w:r w:rsidR="00D34C9A">
        <w:rPr>
          <w:color w:val="000000"/>
          <w:sz w:val="28"/>
          <w:szCs w:val="28"/>
          <w:u w:val="single"/>
        </w:rPr>
        <w:t xml:space="preserve"> Туркменского муниципального </w:t>
      </w:r>
      <w:r w:rsidR="00360A25">
        <w:rPr>
          <w:color w:val="000000"/>
          <w:sz w:val="28"/>
          <w:szCs w:val="28"/>
          <w:u w:val="single"/>
        </w:rPr>
        <w:t>округа</w:t>
      </w:r>
      <w:r w:rsidR="00260427">
        <w:rPr>
          <w:color w:val="000000"/>
          <w:sz w:val="28"/>
          <w:szCs w:val="28"/>
        </w:rPr>
        <w:t xml:space="preserve"> </w:t>
      </w:r>
    </w:p>
    <w:p w:rsidR="00260427" w:rsidRPr="00260427" w:rsidRDefault="00260427" w:rsidP="003B1EDB">
      <w:pPr>
        <w:shd w:val="clear" w:color="auto" w:fill="FFFFFF"/>
        <w:ind w:right="534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(муниципальный район/городской округ)</w:t>
      </w:r>
    </w:p>
    <w:p w:rsidR="009B7645" w:rsidRDefault="009B7645" w:rsidP="003B1EDB">
      <w:pPr>
        <w:shd w:val="clear" w:color="auto" w:fill="FFFFFF"/>
        <w:ind w:right="534"/>
        <w:jc w:val="center"/>
        <w:rPr>
          <w:color w:val="000000"/>
          <w:sz w:val="28"/>
          <w:szCs w:val="28"/>
        </w:rPr>
      </w:pPr>
    </w:p>
    <w:tbl>
      <w:tblPr>
        <w:tblW w:w="31680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7"/>
        <w:gridCol w:w="1631"/>
        <w:gridCol w:w="1254"/>
        <w:gridCol w:w="1052"/>
        <w:gridCol w:w="1116"/>
        <w:gridCol w:w="2015"/>
        <w:gridCol w:w="1331"/>
        <w:gridCol w:w="837"/>
        <w:gridCol w:w="1124"/>
        <w:gridCol w:w="1526"/>
        <w:gridCol w:w="1596"/>
        <w:gridCol w:w="1671"/>
        <w:gridCol w:w="1583"/>
        <w:gridCol w:w="1583"/>
        <w:gridCol w:w="1583"/>
        <w:gridCol w:w="1583"/>
        <w:gridCol w:w="1583"/>
        <w:gridCol w:w="1583"/>
        <w:gridCol w:w="1583"/>
        <w:gridCol w:w="1583"/>
        <w:gridCol w:w="1583"/>
        <w:gridCol w:w="1583"/>
      </w:tblGrid>
      <w:tr w:rsidR="008F60BA" w:rsidTr="007F3E3F">
        <w:trPr>
          <w:gridAfter w:val="10"/>
          <w:wAfter w:w="15830" w:type="dxa"/>
          <w:trHeight w:val="864"/>
        </w:trPr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BA" w:rsidRPr="00864FF0" w:rsidRDefault="008F60BA" w:rsidP="005F0CD7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 xml:space="preserve">№ </w:t>
            </w:r>
          </w:p>
          <w:p w:rsidR="008F60BA" w:rsidRPr="00864FF0" w:rsidRDefault="008F60BA" w:rsidP="005F0CD7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  <w:proofErr w:type="gramStart"/>
            <w:r w:rsidRPr="00864FF0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64FF0">
              <w:rPr>
                <w:color w:val="000000"/>
                <w:sz w:val="22"/>
                <w:szCs w:val="22"/>
              </w:rPr>
              <w:t>/п</w:t>
            </w:r>
          </w:p>
          <w:p w:rsidR="008F60BA" w:rsidRPr="00864FF0" w:rsidRDefault="008F60BA" w:rsidP="005F0CD7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BA" w:rsidRPr="00864FF0" w:rsidRDefault="008F60BA" w:rsidP="00D42BC0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Фамилия, имя,</w:t>
            </w:r>
          </w:p>
          <w:p w:rsidR="008F60BA" w:rsidRPr="00864FF0" w:rsidRDefault="008F60BA" w:rsidP="00D42BC0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отчество</w:t>
            </w:r>
          </w:p>
          <w:p w:rsidR="008F60BA" w:rsidRPr="00864FF0" w:rsidRDefault="008F60BA" w:rsidP="00D42BC0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участника</w:t>
            </w:r>
          </w:p>
          <w:p w:rsidR="008F60BA" w:rsidRPr="00864FF0" w:rsidRDefault="008F60BA" w:rsidP="00D42BC0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(полностью)</w:t>
            </w:r>
          </w:p>
          <w:p w:rsidR="008F60BA" w:rsidRPr="00864FF0" w:rsidRDefault="008F60BA" w:rsidP="00D42BC0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BA" w:rsidRPr="00864FF0" w:rsidRDefault="008F60BA" w:rsidP="005F0CD7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Предмет</w:t>
            </w:r>
          </w:p>
          <w:p w:rsidR="008F60BA" w:rsidRPr="00864FF0" w:rsidRDefault="008F60BA" w:rsidP="005F0CD7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BA" w:rsidRPr="00864FF0" w:rsidRDefault="008F60BA" w:rsidP="00D42BC0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Класс</w:t>
            </w:r>
          </w:p>
          <w:p w:rsidR="008F60BA" w:rsidRPr="00864FF0" w:rsidRDefault="008F60BA" w:rsidP="00D42BC0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обучения</w:t>
            </w:r>
          </w:p>
          <w:p w:rsidR="008F60BA" w:rsidRPr="00864FF0" w:rsidRDefault="008F60BA" w:rsidP="00D42BC0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участника</w:t>
            </w:r>
          </w:p>
          <w:p w:rsidR="008F60BA" w:rsidRPr="00864FF0" w:rsidRDefault="008F60BA" w:rsidP="00D42BC0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BA" w:rsidRPr="00864FF0" w:rsidRDefault="008F60BA" w:rsidP="00D42BC0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Класс,</w:t>
            </w:r>
          </w:p>
          <w:p w:rsidR="008F60BA" w:rsidRPr="00864FF0" w:rsidRDefault="008F60BA" w:rsidP="00D42BC0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64FF0">
              <w:rPr>
                <w:color w:val="000000"/>
                <w:sz w:val="22"/>
                <w:szCs w:val="22"/>
              </w:rPr>
              <w:t>за</w:t>
            </w:r>
            <w:proofErr w:type="gramEnd"/>
            <w:r w:rsidRPr="00864FF0">
              <w:rPr>
                <w:color w:val="000000"/>
                <w:sz w:val="22"/>
                <w:szCs w:val="22"/>
              </w:rPr>
              <w:t xml:space="preserve"> кот</w:t>
            </w:r>
            <w:r w:rsidRPr="00864FF0">
              <w:rPr>
                <w:color w:val="000000"/>
                <w:sz w:val="22"/>
                <w:szCs w:val="22"/>
              </w:rPr>
              <w:t>о</w:t>
            </w:r>
            <w:r w:rsidRPr="00864FF0">
              <w:rPr>
                <w:color w:val="000000"/>
                <w:sz w:val="22"/>
                <w:szCs w:val="22"/>
              </w:rPr>
              <w:t>рый  в</w:t>
            </w:r>
            <w:r w:rsidRPr="00864FF0">
              <w:rPr>
                <w:color w:val="000000"/>
                <w:sz w:val="22"/>
                <w:szCs w:val="22"/>
              </w:rPr>
              <w:t>ы</w:t>
            </w:r>
            <w:r w:rsidRPr="00864FF0">
              <w:rPr>
                <w:color w:val="000000"/>
                <w:sz w:val="22"/>
                <w:szCs w:val="22"/>
              </w:rPr>
              <w:t>ступает участник</w:t>
            </w: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BA" w:rsidRDefault="008F60BA" w:rsidP="005F0CD7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Общеобр</w:t>
            </w:r>
            <w:r>
              <w:rPr>
                <w:color w:val="000000"/>
                <w:sz w:val="22"/>
                <w:szCs w:val="22"/>
              </w:rPr>
              <w:t>азовател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 xml:space="preserve">ная  </w:t>
            </w:r>
          </w:p>
          <w:p w:rsidR="008F60BA" w:rsidRDefault="008F60BA" w:rsidP="005F0CD7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организация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F60BA" w:rsidRPr="00864FF0" w:rsidRDefault="008F60BA" w:rsidP="005F0CD7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(по Уставу)</w:t>
            </w:r>
          </w:p>
          <w:p w:rsidR="008F60BA" w:rsidRPr="00864FF0" w:rsidRDefault="008F60BA" w:rsidP="00612A02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полностью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BA" w:rsidRPr="00864FF0" w:rsidRDefault="008F60BA" w:rsidP="00D42BC0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 xml:space="preserve">Участие в </w:t>
            </w:r>
            <w:r>
              <w:rPr>
                <w:color w:val="000000"/>
                <w:sz w:val="22"/>
                <w:szCs w:val="22"/>
              </w:rPr>
              <w:t>муниц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пальном  </w:t>
            </w:r>
            <w:r w:rsidRPr="00864FF0">
              <w:rPr>
                <w:color w:val="000000"/>
                <w:sz w:val="22"/>
                <w:szCs w:val="22"/>
              </w:rPr>
              <w:t xml:space="preserve"> этапе  20</w:t>
            </w:r>
            <w:r w:rsidR="00E37424">
              <w:rPr>
                <w:color w:val="000000"/>
                <w:sz w:val="22"/>
                <w:szCs w:val="22"/>
              </w:rPr>
              <w:t>2</w:t>
            </w:r>
            <w:r w:rsidR="00630A17">
              <w:rPr>
                <w:color w:val="000000"/>
                <w:sz w:val="22"/>
                <w:szCs w:val="22"/>
              </w:rPr>
              <w:t>2</w:t>
            </w:r>
            <w:r w:rsidRPr="00864FF0">
              <w:rPr>
                <w:color w:val="000000"/>
                <w:sz w:val="22"/>
                <w:szCs w:val="22"/>
              </w:rPr>
              <w:t>/</w:t>
            </w:r>
            <w:r w:rsidR="007513C1">
              <w:rPr>
                <w:color w:val="000000"/>
                <w:sz w:val="22"/>
                <w:szCs w:val="22"/>
              </w:rPr>
              <w:t>2</w:t>
            </w:r>
            <w:r w:rsidR="00630A17">
              <w:rPr>
                <w:color w:val="000000"/>
                <w:sz w:val="22"/>
                <w:szCs w:val="22"/>
              </w:rPr>
              <w:t>3</w:t>
            </w:r>
            <w:r w:rsidRPr="00864FF0">
              <w:rPr>
                <w:color w:val="000000"/>
                <w:sz w:val="22"/>
                <w:szCs w:val="22"/>
              </w:rPr>
              <w:t xml:space="preserve"> уч. г.</w:t>
            </w:r>
          </w:p>
          <w:p w:rsidR="008F60BA" w:rsidRPr="00864FF0" w:rsidRDefault="008F60BA" w:rsidP="008F60BA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(победитель/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64FF0">
              <w:rPr>
                <w:color w:val="000000"/>
                <w:sz w:val="22"/>
                <w:szCs w:val="22"/>
              </w:rPr>
              <w:t>призер/ участник)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BA" w:rsidRPr="00864FF0" w:rsidRDefault="008F60BA" w:rsidP="005F0CD7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Гра</w:t>
            </w:r>
            <w:r w:rsidRPr="00864FF0">
              <w:rPr>
                <w:color w:val="000000"/>
                <w:sz w:val="22"/>
                <w:szCs w:val="22"/>
              </w:rPr>
              <w:t>ж</w:t>
            </w:r>
            <w:r w:rsidRPr="00864FF0">
              <w:rPr>
                <w:color w:val="000000"/>
                <w:sz w:val="22"/>
                <w:szCs w:val="22"/>
              </w:rPr>
              <w:t>данство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BA" w:rsidRDefault="008F60BA" w:rsidP="00A532D6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Огран</w:t>
            </w:r>
            <w:r w:rsidRPr="00864FF0">
              <w:rPr>
                <w:color w:val="000000"/>
                <w:sz w:val="22"/>
                <w:szCs w:val="22"/>
              </w:rPr>
              <w:t>и</w:t>
            </w:r>
            <w:r w:rsidRPr="00864FF0">
              <w:rPr>
                <w:color w:val="000000"/>
                <w:sz w:val="22"/>
                <w:szCs w:val="22"/>
              </w:rPr>
              <w:t>ченные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64FF0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864FF0">
              <w:rPr>
                <w:color w:val="000000"/>
                <w:sz w:val="22"/>
                <w:szCs w:val="22"/>
              </w:rPr>
              <w:t>озможн</w:t>
            </w:r>
            <w:r w:rsidRPr="00864FF0">
              <w:rPr>
                <w:color w:val="000000"/>
                <w:sz w:val="22"/>
                <w:szCs w:val="22"/>
              </w:rPr>
              <w:t>о</w:t>
            </w:r>
            <w:r w:rsidRPr="00864FF0">
              <w:rPr>
                <w:color w:val="000000"/>
                <w:sz w:val="22"/>
                <w:szCs w:val="22"/>
              </w:rPr>
              <w:t xml:space="preserve">сти </w:t>
            </w:r>
          </w:p>
          <w:p w:rsidR="008F60BA" w:rsidRPr="00864FF0" w:rsidRDefault="008F60BA" w:rsidP="00A532D6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 xml:space="preserve">здоровья </w:t>
            </w:r>
            <w:r>
              <w:rPr>
                <w:color w:val="000000"/>
                <w:sz w:val="22"/>
                <w:szCs w:val="22"/>
              </w:rPr>
              <w:t>(</w:t>
            </w:r>
            <w:r w:rsidRPr="00864FF0">
              <w:rPr>
                <w:color w:val="000000"/>
                <w:sz w:val="22"/>
                <w:szCs w:val="22"/>
              </w:rPr>
              <w:t>Да</w:t>
            </w:r>
            <w:proofErr w:type="gramStart"/>
            <w:r w:rsidRPr="00864FF0">
              <w:rPr>
                <w:color w:val="000000"/>
                <w:sz w:val="22"/>
                <w:szCs w:val="22"/>
              </w:rPr>
              <w:t>/Н</w:t>
            </w:r>
            <w:proofErr w:type="gramEnd"/>
            <w:r w:rsidRPr="00864FF0">
              <w:rPr>
                <w:color w:val="000000"/>
                <w:sz w:val="22"/>
                <w:szCs w:val="22"/>
              </w:rPr>
              <w:t>ет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BA" w:rsidRPr="00864FF0" w:rsidRDefault="008F60BA" w:rsidP="005F0CD7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Ф.И.О.</w:t>
            </w:r>
          </w:p>
          <w:p w:rsidR="008F60BA" w:rsidRPr="00864FF0" w:rsidRDefault="006C5E29" w:rsidP="006C5E29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  <w:r w:rsidRPr="00864FF0">
              <w:rPr>
                <w:color w:val="000000"/>
                <w:sz w:val="22"/>
                <w:szCs w:val="22"/>
              </w:rPr>
              <w:t>П</w:t>
            </w:r>
            <w:r w:rsidR="008F60BA" w:rsidRPr="00864FF0">
              <w:rPr>
                <w:color w:val="000000"/>
                <w:sz w:val="22"/>
                <w:szCs w:val="22"/>
              </w:rPr>
              <w:t>реподав</w:t>
            </w:r>
            <w:r w:rsidR="008F60BA" w:rsidRPr="00864FF0">
              <w:rPr>
                <w:color w:val="000000"/>
                <w:sz w:val="22"/>
                <w:szCs w:val="22"/>
              </w:rPr>
              <w:t>а</w:t>
            </w:r>
            <w:r w:rsidR="008F60BA" w:rsidRPr="00864FF0">
              <w:rPr>
                <w:color w:val="000000"/>
                <w:sz w:val="22"/>
                <w:szCs w:val="22"/>
              </w:rPr>
              <w:t>теля</w:t>
            </w:r>
            <w:r>
              <w:rPr>
                <w:color w:val="000000"/>
                <w:sz w:val="22"/>
                <w:szCs w:val="22"/>
              </w:rPr>
              <w:t xml:space="preserve"> и/</w:t>
            </w:r>
            <w:r w:rsidR="008F60BA" w:rsidRPr="00864FF0">
              <w:rPr>
                <w:color w:val="000000"/>
                <w:sz w:val="22"/>
                <w:szCs w:val="22"/>
              </w:rPr>
              <w:t>или наста</w:t>
            </w:r>
            <w:r w:rsidR="008F60BA" w:rsidRPr="00864FF0">
              <w:rPr>
                <w:color w:val="000000"/>
                <w:sz w:val="22"/>
                <w:szCs w:val="22"/>
              </w:rPr>
              <w:t>в</w:t>
            </w:r>
            <w:r w:rsidR="008F60BA" w:rsidRPr="00864FF0">
              <w:rPr>
                <w:color w:val="000000"/>
                <w:sz w:val="22"/>
                <w:szCs w:val="22"/>
              </w:rPr>
              <w:t>ника (полн</w:t>
            </w:r>
            <w:r w:rsidR="008F60BA" w:rsidRPr="00864FF0">
              <w:rPr>
                <w:color w:val="000000"/>
                <w:sz w:val="22"/>
                <w:szCs w:val="22"/>
              </w:rPr>
              <w:t>о</w:t>
            </w:r>
            <w:r w:rsidR="008F60BA" w:rsidRPr="00864FF0">
              <w:rPr>
                <w:color w:val="000000"/>
                <w:sz w:val="22"/>
                <w:szCs w:val="22"/>
              </w:rPr>
              <w:t>стью)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BA" w:rsidRDefault="008F60BA" w:rsidP="005F0CD7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  <w:r w:rsidRPr="00864FF0">
              <w:rPr>
                <w:sz w:val="22"/>
                <w:szCs w:val="22"/>
              </w:rPr>
              <w:t xml:space="preserve">Участие </w:t>
            </w:r>
            <w:r>
              <w:rPr>
                <w:sz w:val="22"/>
                <w:szCs w:val="22"/>
              </w:rPr>
              <w:t xml:space="preserve"> в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гиональном этапе </w:t>
            </w:r>
            <w:r w:rsidR="009327BA">
              <w:rPr>
                <w:sz w:val="22"/>
                <w:szCs w:val="22"/>
              </w:rPr>
              <w:t>202</w:t>
            </w:r>
            <w:r w:rsidR="00630A17">
              <w:rPr>
                <w:sz w:val="22"/>
                <w:szCs w:val="22"/>
              </w:rPr>
              <w:t>1</w:t>
            </w:r>
            <w:r w:rsidRPr="00864FF0">
              <w:rPr>
                <w:sz w:val="22"/>
                <w:szCs w:val="22"/>
              </w:rPr>
              <w:t>/</w:t>
            </w:r>
            <w:r w:rsidR="009327BA">
              <w:rPr>
                <w:sz w:val="22"/>
                <w:szCs w:val="22"/>
              </w:rPr>
              <w:t>2</w:t>
            </w:r>
            <w:r w:rsidR="00630A17">
              <w:rPr>
                <w:sz w:val="22"/>
                <w:szCs w:val="22"/>
              </w:rPr>
              <w:t>2</w:t>
            </w:r>
            <w:r w:rsidRPr="00864F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уч. </w:t>
            </w:r>
            <w:r w:rsidRPr="00864FF0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  <w:p w:rsidR="008F60BA" w:rsidRPr="00864FF0" w:rsidRDefault="008F60BA" w:rsidP="005F0CD7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864FF0">
              <w:rPr>
                <w:sz w:val="22"/>
                <w:szCs w:val="22"/>
              </w:rPr>
              <w:t>(победитель/</w:t>
            </w:r>
            <w:proofErr w:type="gramEnd"/>
          </w:p>
          <w:p w:rsidR="008F60BA" w:rsidRPr="00864FF0" w:rsidRDefault="008F60BA" w:rsidP="00612A02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  <w:r w:rsidRPr="00864FF0">
              <w:rPr>
                <w:sz w:val="22"/>
                <w:szCs w:val="22"/>
              </w:rPr>
              <w:t>пр</w:t>
            </w:r>
            <w:r w:rsidRPr="00864FF0">
              <w:rPr>
                <w:sz w:val="22"/>
                <w:szCs w:val="22"/>
              </w:rPr>
              <w:t>и</w:t>
            </w:r>
            <w:r w:rsidRPr="00864FF0">
              <w:rPr>
                <w:sz w:val="22"/>
                <w:szCs w:val="22"/>
              </w:rPr>
              <w:t>зер/участник)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BA" w:rsidRDefault="008F60BA" w:rsidP="008F60BA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Мобильный 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лефон</w:t>
            </w:r>
          </w:p>
          <w:p w:rsidR="008F60BA" w:rsidRPr="00864FF0" w:rsidRDefault="008F60BA" w:rsidP="008F60BA">
            <w:pPr>
              <w:widowControl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</w:t>
            </w:r>
          </w:p>
        </w:tc>
      </w:tr>
      <w:tr w:rsidR="00360A25" w:rsidTr="00360A25">
        <w:trPr>
          <w:trHeight w:val="444"/>
        </w:trPr>
        <w:tc>
          <w:tcPr>
            <w:tcW w:w="1585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Default="00360A25" w:rsidP="00870D03">
            <w:pPr>
              <w:pStyle w:val="ab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13,</w:t>
            </w:r>
            <w:r w:rsidR="00870D0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14</w:t>
            </w:r>
            <w:r w:rsidRPr="00840262">
              <w:rPr>
                <w:b/>
                <w:sz w:val="28"/>
                <w:szCs w:val="28"/>
              </w:rPr>
              <w:t>. 02. 202</w:t>
            </w:r>
            <w:r>
              <w:rPr>
                <w:b/>
                <w:sz w:val="28"/>
                <w:szCs w:val="28"/>
              </w:rPr>
              <w:t>3</w:t>
            </w:r>
            <w:r w:rsidRPr="00840262">
              <w:rPr>
                <w:b/>
                <w:sz w:val="28"/>
                <w:szCs w:val="28"/>
              </w:rPr>
              <w:t>г. Математика</w:t>
            </w:r>
          </w:p>
          <w:p w:rsidR="007F3E3F" w:rsidRPr="00840262" w:rsidRDefault="007F3E3F" w:rsidP="00870D03">
            <w:pPr>
              <w:pStyle w:val="ab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</w:tcPr>
          <w:p w:rsidR="00360A25" w:rsidRPr="00BD3A05" w:rsidRDefault="00360A25" w:rsidP="004327DD">
            <w:pPr>
              <w:widowControl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83" w:type="dxa"/>
          </w:tcPr>
          <w:p w:rsidR="00360A25" w:rsidRPr="003017BA" w:rsidRDefault="00360A25" w:rsidP="004327DD">
            <w:pPr>
              <w:widowControl/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</w:tcPr>
          <w:p w:rsidR="00360A25" w:rsidRPr="003017BA" w:rsidRDefault="00360A25" w:rsidP="004327DD">
            <w:pPr>
              <w:widowControl/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</w:tcPr>
          <w:p w:rsidR="00360A25" w:rsidRPr="00FD461A" w:rsidRDefault="00360A25" w:rsidP="004327DD">
            <w:pPr>
              <w:rPr>
                <w:sz w:val="22"/>
                <w:szCs w:val="22"/>
              </w:rPr>
            </w:pPr>
          </w:p>
        </w:tc>
        <w:tc>
          <w:tcPr>
            <w:tcW w:w="1583" w:type="dxa"/>
          </w:tcPr>
          <w:p w:rsidR="00360A25" w:rsidRPr="00B42CDD" w:rsidRDefault="00360A25" w:rsidP="004327DD">
            <w:pPr>
              <w:widowControl/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</w:tcPr>
          <w:p w:rsidR="00360A25" w:rsidRPr="003017BA" w:rsidRDefault="00360A25" w:rsidP="004327DD">
            <w:pPr>
              <w:widowControl/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</w:tcPr>
          <w:p w:rsidR="00360A25" w:rsidRPr="007B0538" w:rsidRDefault="00360A25" w:rsidP="004327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</w:tcPr>
          <w:p w:rsidR="00360A25" w:rsidRPr="00BD3A05" w:rsidRDefault="00360A25" w:rsidP="004327DD">
            <w:pPr>
              <w:shd w:val="clear" w:color="auto" w:fill="FFFFFF"/>
              <w:ind w:left="101"/>
              <w:rPr>
                <w:sz w:val="22"/>
                <w:szCs w:val="22"/>
              </w:rPr>
            </w:pPr>
          </w:p>
        </w:tc>
        <w:tc>
          <w:tcPr>
            <w:tcW w:w="1583" w:type="dxa"/>
          </w:tcPr>
          <w:p w:rsidR="00360A25" w:rsidRPr="00295E3F" w:rsidRDefault="00360A25" w:rsidP="004327DD">
            <w:pPr>
              <w:widowControl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83" w:type="dxa"/>
          </w:tcPr>
          <w:p w:rsidR="00360A25" w:rsidRPr="00277467" w:rsidRDefault="00360A25" w:rsidP="004327D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60A25" w:rsidTr="007F3E3F">
        <w:trPr>
          <w:gridAfter w:val="10"/>
          <w:wAfter w:w="15830" w:type="dxa"/>
          <w:trHeight w:val="444"/>
        </w:trPr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Default="002D57CB" w:rsidP="00D5729E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D03" w:rsidRDefault="002D57CB" w:rsidP="00922B6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Абдулаев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870D03" w:rsidRDefault="002D57CB" w:rsidP="00922B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Магомед </w:t>
            </w:r>
          </w:p>
          <w:p w:rsidR="00360A25" w:rsidRDefault="002D57CB" w:rsidP="00922B6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милевич</w:t>
            </w:r>
            <w:proofErr w:type="spell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Default="009A1982" w:rsidP="00EF77B3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математ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ка 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Default="009A1982" w:rsidP="00EF77B3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Default="009A1982" w:rsidP="00EF77B3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Default="009A1982" w:rsidP="007F3E3F">
            <w:pPr>
              <w:spacing w:after="113"/>
              <w:rPr>
                <w:sz w:val="24"/>
                <w:szCs w:val="24"/>
              </w:rPr>
            </w:pPr>
            <w:r w:rsidRPr="00FD461A">
              <w:rPr>
                <w:sz w:val="22"/>
                <w:szCs w:val="22"/>
              </w:rPr>
              <w:t xml:space="preserve">муниципальное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зённое </w:t>
            </w:r>
            <w:r w:rsidRPr="00FD461A">
              <w:rPr>
                <w:sz w:val="22"/>
                <w:szCs w:val="22"/>
              </w:rPr>
              <w:t xml:space="preserve"> общеобр</w:t>
            </w:r>
            <w:r w:rsidRPr="00FD461A">
              <w:rPr>
                <w:sz w:val="22"/>
                <w:szCs w:val="22"/>
              </w:rPr>
              <w:t>а</w:t>
            </w:r>
            <w:r w:rsidRPr="00FD461A">
              <w:rPr>
                <w:sz w:val="22"/>
                <w:szCs w:val="22"/>
              </w:rPr>
              <w:t>зовательное учр</w:t>
            </w:r>
            <w:r w:rsidRPr="00FD461A">
              <w:rPr>
                <w:sz w:val="22"/>
                <w:szCs w:val="22"/>
              </w:rPr>
              <w:t>е</w:t>
            </w:r>
            <w:r w:rsidRPr="00FD461A">
              <w:rPr>
                <w:sz w:val="22"/>
                <w:szCs w:val="22"/>
              </w:rPr>
              <w:t>ждение «Средняя общеобразовател</w:t>
            </w:r>
            <w:r w:rsidRPr="00FD461A">
              <w:rPr>
                <w:sz w:val="22"/>
                <w:szCs w:val="22"/>
              </w:rPr>
              <w:t>ь</w:t>
            </w:r>
            <w:r w:rsidRPr="00FD461A">
              <w:rPr>
                <w:sz w:val="22"/>
                <w:szCs w:val="22"/>
              </w:rPr>
              <w:t>ная шк</w:t>
            </w:r>
            <w:r w:rsidRPr="00FD461A">
              <w:rPr>
                <w:sz w:val="22"/>
                <w:szCs w:val="22"/>
              </w:rPr>
              <w:t>о</w:t>
            </w:r>
            <w:r w:rsidRPr="00FD461A">
              <w:rPr>
                <w:sz w:val="22"/>
                <w:szCs w:val="22"/>
              </w:rPr>
              <w:t>ла №</w:t>
            </w:r>
            <w:r w:rsidR="007F3E3F">
              <w:rPr>
                <w:sz w:val="22"/>
                <w:szCs w:val="22"/>
              </w:rPr>
              <w:t xml:space="preserve"> 7</w:t>
            </w:r>
            <w:r w:rsidRPr="00FD461A">
              <w:rPr>
                <w:sz w:val="22"/>
                <w:szCs w:val="22"/>
              </w:rPr>
              <w:t>»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Default="009A1982" w:rsidP="009A1982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призёр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Default="009A1982" w:rsidP="007F3E3F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Default="009A1982" w:rsidP="00D7556C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D7556C" w:rsidRDefault="009A1982" w:rsidP="007F3E3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Кравцова Ирина Ник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лаевна, </w:t>
            </w:r>
            <w:r w:rsidR="00870D03">
              <w:rPr>
                <w:sz w:val="24"/>
                <w:szCs w:val="24"/>
              </w:rPr>
              <w:t>89</w:t>
            </w:r>
            <w:r w:rsidR="007F3E3F">
              <w:rPr>
                <w:sz w:val="24"/>
                <w:szCs w:val="24"/>
              </w:rPr>
              <w:t>054435908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A20118" w:rsidRDefault="009A1982" w:rsidP="007F3E3F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Default="009A1982" w:rsidP="00EF77B3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89624300045</w:t>
            </w:r>
          </w:p>
        </w:tc>
      </w:tr>
      <w:tr w:rsidR="00360A25" w:rsidTr="00360A25">
        <w:trPr>
          <w:gridAfter w:val="10"/>
          <w:wAfter w:w="15830" w:type="dxa"/>
          <w:trHeight w:val="444"/>
        </w:trPr>
        <w:tc>
          <w:tcPr>
            <w:tcW w:w="1585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Default="00360A25" w:rsidP="00360A25">
            <w:pPr>
              <w:pStyle w:val="ab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20.02.20</w:t>
            </w:r>
            <w:r w:rsidRPr="009B41C3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3</w:t>
            </w:r>
            <w:r w:rsidRPr="009B41C3">
              <w:rPr>
                <w:b/>
                <w:sz w:val="28"/>
                <w:szCs w:val="28"/>
              </w:rPr>
              <w:t>г. География</w:t>
            </w:r>
          </w:p>
          <w:p w:rsidR="007F3E3F" w:rsidRPr="009B41C3" w:rsidRDefault="007F3E3F" w:rsidP="00360A25">
            <w:pPr>
              <w:pStyle w:val="ab"/>
              <w:jc w:val="center"/>
              <w:rPr>
                <w:b/>
                <w:sz w:val="28"/>
                <w:szCs w:val="28"/>
              </w:rPr>
            </w:pPr>
          </w:p>
        </w:tc>
      </w:tr>
      <w:tr w:rsidR="00360A25" w:rsidTr="007F3E3F">
        <w:trPr>
          <w:gridAfter w:val="10"/>
          <w:wAfter w:w="15830" w:type="dxa"/>
          <w:trHeight w:val="444"/>
        </w:trPr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Default="00360A25" w:rsidP="00870D03">
            <w:pPr>
              <w:widowControl/>
              <w:numPr>
                <w:ilvl w:val="0"/>
                <w:numId w:val="11"/>
              </w:num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950974" w:rsidRDefault="00870D03" w:rsidP="00A34A22">
            <w:pPr>
              <w:spacing w:after="113"/>
              <w:rPr>
                <w:sz w:val="24"/>
                <w:szCs w:val="24"/>
              </w:rPr>
            </w:pPr>
            <w:r w:rsidRPr="009929D3">
              <w:rPr>
                <w:sz w:val="24"/>
                <w:szCs w:val="24"/>
              </w:rPr>
              <w:t xml:space="preserve">Мусаева </w:t>
            </w:r>
            <w:r>
              <w:rPr>
                <w:sz w:val="24"/>
                <w:szCs w:val="24"/>
              </w:rPr>
              <w:t xml:space="preserve">           </w:t>
            </w:r>
            <w:r w:rsidRPr="009929D3">
              <w:rPr>
                <w:sz w:val="24"/>
                <w:szCs w:val="24"/>
              </w:rPr>
              <w:t>Аида</w:t>
            </w:r>
            <w:r>
              <w:rPr>
                <w:sz w:val="24"/>
                <w:szCs w:val="24"/>
              </w:rPr>
              <w:t xml:space="preserve">                  </w:t>
            </w:r>
            <w:r w:rsidRPr="009929D3">
              <w:rPr>
                <w:sz w:val="24"/>
                <w:szCs w:val="24"/>
              </w:rPr>
              <w:t xml:space="preserve"> </w:t>
            </w:r>
            <w:proofErr w:type="spellStart"/>
            <w:r w:rsidRPr="009929D3">
              <w:rPr>
                <w:sz w:val="24"/>
                <w:szCs w:val="24"/>
              </w:rPr>
              <w:t>Самировна</w:t>
            </w:r>
            <w:proofErr w:type="spell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A20118" w:rsidRDefault="00870D03" w:rsidP="00EF77B3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A20118" w:rsidRDefault="00870D03" w:rsidP="00EF77B3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A20118" w:rsidRDefault="00870D03" w:rsidP="00EF77B3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950974" w:rsidRDefault="00870D03" w:rsidP="007F3E3F">
            <w:pPr>
              <w:spacing w:after="113"/>
              <w:rPr>
                <w:sz w:val="24"/>
                <w:szCs w:val="24"/>
              </w:rPr>
            </w:pPr>
            <w:r w:rsidRPr="00FD461A">
              <w:rPr>
                <w:sz w:val="22"/>
                <w:szCs w:val="22"/>
              </w:rPr>
              <w:t xml:space="preserve">муниципальное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зённое </w:t>
            </w:r>
            <w:r w:rsidRPr="00FD461A">
              <w:rPr>
                <w:sz w:val="22"/>
                <w:szCs w:val="22"/>
              </w:rPr>
              <w:t xml:space="preserve"> общеобр</w:t>
            </w:r>
            <w:r w:rsidRPr="00FD461A">
              <w:rPr>
                <w:sz w:val="22"/>
                <w:szCs w:val="22"/>
              </w:rPr>
              <w:t>а</w:t>
            </w:r>
            <w:r w:rsidRPr="00FD461A">
              <w:rPr>
                <w:sz w:val="22"/>
                <w:szCs w:val="22"/>
              </w:rPr>
              <w:t>зовательное учр</w:t>
            </w:r>
            <w:r w:rsidRPr="00FD461A">
              <w:rPr>
                <w:sz w:val="22"/>
                <w:szCs w:val="22"/>
              </w:rPr>
              <w:t>е</w:t>
            </w:r>
            <w:r w:rsidRPr="00FD461A">
              <w:rPr>
                <w:sz w:val="22"/>
                <w:szCs w:val="22"/>
              </w:rPr>
              <w:t>ждение «Средняя общеобразовател</w:t>
            </w:r>
            <w:r w:rsidRPr="00FD461A">
              <w:rPr>
                <w:sz w:val="22"/>
                <w:szCs w:val="22"/>
              </w:rPr>
              <w:t>ь</w:t>
            </w:r>
            <w:r w:rsidRPr="00FD461A">
              <w:rPr>
                <w:sz w:val="22"/>
                <w:szCs w:val="22"/>
              </w:rPr>
              <w:t>ная шк</w:t>
            </w:r>
            <w:r w:rsidRPr="00FD461A">
              <w:rPr>
                <w:sz w:val="22"/>
                <w:szCs w:val="22"/>
              </w:rPr>
              <w:t>о</w:t>
            </w:r>
            <w:r w:rsidRPr="00FD461A">
              <w:rPr>
                <w:sz w:val="22"/>
                <w:szCs w:val="22"/>
              </w:rPr>
              <w:t>ла №</w:t>
            </w:r>
            <w:r w:rsidR="007F3E3F">
              <w:rPr>
                <w:sz w:val="22"/>
                <w:szCs w:val="22"/>
              </w:rPr>
              <w:t xml:space="preserve"> 7</w:t>
            </w:r>
            <w:r w:rsidRPr="00FD461A">
              <w:rPr>
                <w:sz w:val="22"/>
                <w:szCs w:val="22"/>
              </w:rPr>
              <w:t>»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A20118" w:rsidRDefault="00870D03" w:rsidP="00EF77B3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64FF0">
              <w:rPr>
                <w:color w:val="000000"/>
                <w:sz w:val="22"/>
                <w:szCs w:val="22"/>
              </w:rPr>
              <w:t>победитель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A20118" w:rsidRDefault="00870D03" w:rsidP="007F3E3F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РФ</w:t>
            </w:r>
            <w:bookmarkStart w:id="0" w:name="_GoBack"/>
            <w:bookmarkEnd w:id="0"/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A20118" w:rsidRDefault="00870D03" w:rsidP="00EF77B3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950974" w:rsidRDefault="00870D03" w:rsidP="00EF77B3">
            <w:pPr>
              <w:shd w:val="clear" w:color="auto" w:fill="FFFFFF"/>
              <w:ind w:left="101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Крупи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Наталья Владим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ровна</w:t>
            </w:r>
            <w:r w:rsidR="007F3E3F">
              <w:rPr>
                <w:color w:val="000000"/>
                <w:sz w:val="24"/>
                <w:szCs w:val="24"/>
              </w:rPr>
              <w:t>, 89614460263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A20118" w:rsidRDefault="00870D03" w:rsidP="007F3E3F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25" w:rsidRPr="00950974" w:rsidRDefault="00870D03" w:rsidP="00EF77B3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89633845433</w:t>
            </w:r>
          </w:p>
        </w:tc>
      </w:tr>
    </w:tbl>
    <w:p w:rsidR="009B44FA" w:rsidRDefault="009B44FA" w:rsidP="00E37424">
      <w:pPr>
        <w:ind w:left="-284"/>
        <w:jc w:val="both"/>
        <w:rPr>
          <w:sz w:val="24"/>
          <w:szCs w:val="24"/>
        </w:rPr>
      </w:pPr>
    </w:p>
    <w:p w:rsidR="009B44FA" w:rsidRDefault="009B44FA" w:rsidP="00E37424">
      <w:pPr>
        <w:ind w:left="-284"/>
        <w:jc w:val="both"/>
        <w:rPr>
          <w:sz w:val="24"/>
          <w:szCs w:val="24"/>
        </w:rPr>
      </w:pPr>
    </w:p>
    <w:sectPr w:rsidR="009B44FA" w:rsidSect="00E30952"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BD8" w:rsidRDefault="00376BD8">
      <w:r>
        <w:separator/>
      </w:r>
    </w:p>
  </w:endnote>
  <w:endnote w:type="continuationSeparator" w:id="0">
    <w:p w:rsidR="00376BD8" w:rsidRDefault="0037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BD8" w:rsidRDefault="00376BD8">
      <w:r>
        <w:separator/>
      </w:r>
    </w:p>
  </w:footnote>
  <w:footnote w:type="continuationSeparator" w:id="0">
    <w:p w:rsidR="00376BD8" w:rsidRDefault="00376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79E" w:rsidRDefault="00FF779E" w:rsidP="005F0CD7">
    <w:pPr>
      <w:pStyle w:val="a6"/>
      <w:framePr w:wrap="auto" w:vAnchor="text" w:hAnchor="margin" w:xAlign="center" w:y="1"/>
      <w:rPr>
        <w:rStyle w:val="a5"/>
      </w:rPr>
    </w:pPr>
  </w:p>
  <w:p w:rsidR="00FF779E" w:rsidRDefault="00FF77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0E4B"/>
    <w:multiLevelType w:val="hybridMultilevel"/>
    <w:tmpl w:val="0120757A"/>
    <w:lvl w:ilvl="0" w:tplc="0F08F7CE">
      <w:start w:val="1"/>
      <w:numFmt w:val="decimal"/>
      <w:lvlText w:val="%1.  "/>
      <w:lvlJc w:val="left"/>
      <w:pPr>
        <w:ind w:left="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7010E8"/>
    <w:multiLevelType w:val="hybridMultilevel"/>
    <w:tmpl w:val="6944B272"/>
    <w:lvl w:ilvl="0" w:tplc="0F08F7CE">
      <w:start w:val="1"/>
      <w:numFmt w:val="decimal"/>
      <w:lvlText w:val="%1.  "/>
      <w:lvlJc w:val="left"/>
      <w:pPr>
        <w:ind w:left="36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CA677B"/>
    <w:multiLevelType w:val="hybridMultilevel"/>
    <w:tmpl w:val="2E3E7C46"/>
    <w:lvl w:ilvl="0" w:tplc="0F08F7CE">
      <w:start w:val="1"/>
      <w:numFmt w:val="decimal"/>
      <w:lvlText w:val="%1.  "/>
      <w:lvlJc w:val="left"/>
      <w:pPr>
        <w:ind w:left="36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D3006"/>
    <w:multiLevelType w:val="hybridMultilevel"/>
    <w:tmpl w:val="05E8181C"/>
    <w:lvl w:ilvl="0" w:tplc="0F08F7CE">
      <w:start w:val="1"/>
      <w:numFmt w:val="decimal"/>
      <w:lvlText w:val="%1.  "/>
      <w:lvlJc w:val="left"/>
      <w:pPr>
        <w:ind w:left="785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11090"/>
    <w:multiLevelType w:val="hybridMultilevel"/>
    <w:tmpl w:val="E0744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6C579A"/>
    <w:multiLevelType w:val="hybridMultilevel"/>
    <w:tmpl w:val="E50CA2AA"/>
    <w:lvl w:ilvl="0" w:tplc="0F08F7CE">
      <w:start w:val="1"/>
      <w:numFmt w:val="decimal"/>
      <w:lvlText w:val="%1.  "/>
      <w:lvlJc w:val="left"/>
      <w:pPr>
        <w:ind w:left="36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8D26A73"/>
    <w:multiLevelType w:val="hybridMultilevel"/>
    <w:tmpl w:val="1C10FECE"/>
    <w:lvl w:ilvl="0" w:tplc="0F08F7CE">
      <w:start w:val="1"/>
      <w:numFmt w:val="decimal"/>
      <w:lvlText w:val="%1.  "/>
      <w:lvlJc w:val="left"/>
      <w:pPr>
        <w:ind w:left="36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0C42DA"/>
    <w:multiLevelType w:val="hybridMultilevel"/>
    <w:tmpl w:val="B7A016AE"/>
    <w:lvl w:ilvl="0" w:tplc="0F08F7CE">
      <w:start w:val="1"/>
      <w:numFmt w:val="decimal"/>
      <w:lvlText w:val="%1.  "/>
      <w:lvlJc w:val="left"/>
      <w:pPr>
        <w:ind w:left="36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36D52"/>
    <w:multiLevelType w:val="hybridMultilevel"/>
    <w:tmpl w:val="DF5418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B711F4"/>
    <w:multiLevelType w:val="hybridMultilevel"/>
    <w:tmpl w:val="BCC2E4F4"/>
    <w:lvl w:ilvl="0" w:tplc="0F08F7CE">
      <w:start w:val="1"/>
      <w:numFmt w:val="decimal"/>
      <w:lvlText w:val="%1.  "/>
      <w:lvlJc w:val="left"/>
      <w:pPr>
        <w:ind w:left="36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A9770E9"/>
    <w:multiLevelType w:val="hybridMultilevel"/>
    <w:tmpl w:val="3826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A526F"/>
    <w:multiLevelType w:val="hybridMultilevel"/>
    <w:tmpl w:val="45543B18"/>
    <w:lvl w:ilvl="0" w:tplc="0F08F7CE">
      <w:start w:val="1"/>
      <w:numFmt w:val="decimal"/>
      <w:lvlText w:val="%1.  "/>
      <w:lvlJc w:val="left"/>
      <w:pPr>
        <w:ind w:left="644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9921B0"/>
    <w:multiLevelType w:val="hybridMultilevel"/>
    <w:tmpl w:val="F8940CEA"/>
    <w:lvl w:ilvl="0" w:tplc="48404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15417A"/>
    <w:multiLevelType w:val="hybridMultilevel"/>
    <w:tmpl w:val="2864D81A"/>
    <w:lvl w:ilvl="0" w:tplc="0F08F7CE">
      <w:start w:val="1"/>
      <w:numFmt w:val="decimal"/>
      <w:lvlText w:val="%1.  "/>
      <w:lvlJc w:val="left"/>
      <w:pPr>
        <w:ind w:left="36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70A79"/>
    <w:multiLevelType w:val="hybridMultilevel"/>
    <w:tmpl w:val="8A8A34D0"/>
    <w:lvl w:ilvl="0" w:tplc="9B98C0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9"/>
  </w:num>
  <w:num w:numId="5">
    <w:abstractNumId w:val="14"/>
  </w:num>
  <w:num w:numId="6">
    <w:abstractNumId w:val="7"/>
  </w:num>
  <w:num w:numId="7">
    <w:abstractNumId w:val="3"/>
  </w:num>
  <w:num w:numId="8">
    <w:abstractNumId w:val="5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13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EDB"/>
    <w:rsid w:val="00017B10"/>
    <w:rsid w:val="00034CF8"/>
    <w:rsid w:val="00077FDC"/>
    <w:rsid w:val="00105DC6"/>
    <w:rsid w:val="0011709A"/>
    <w:rsid w:val="00123FE9"/>
    <w:rsid w:val="00153423"/>
    <w:rsid w:val="001642BF"/>
    <w:rsid w:val="00164466"/>
    <w:rsid w:val="001E5157"/>
    <w:rsid w:val="00212ABA"/>
    <w:rsid w:val="0023151A"/>
    <w:rsid w:val="00234275"/>
    <w:rsid w:val="002501A2"/>
    <w:rsid w:val="00260427"/>
    <w:rsid w:val="00264806"/>
    <w:rsid w:val="002765EE"/>
    <w:rsid w:val="00292D12"/>
    <w:rsid w:val="002D4EE7"/>
    <w:rsid w:val="002D57CB"/>
    <w:rsid w:val="002F5804"/>
    <w:rsid w:val="003040CD"/>
    <w:rsid w:val="00312E52"/>
    <w:rsid w:val="0031358D"/>
    <w:rsid w:val="003204B9"/>
    <w:rsid w:val="003414D6"/>
    <w:rsid w:val="00360A25"/>
    <w:rsid w:val="00376BD8"/>
    <w:rsid w:val="0039392E"/>
    <w:rsid w:val="003B1EDB"/>
    <w:rsid w:val="003C189D"/>
    <w:rsid w:val="003E0E45"/>
    <w:rsid w:val="00442ECB"/>
    <w:rsid w:val="004B093F"/>
    <w:rsid w:val="004B10E4"/>
    <w:rsid w:val="004C3CC4"/>
    <w:rsid w:val="004C569D"/>
    <w:rsid w:val="004D0B77"/>
    <w:rsid w:val="005067C3"/>
    <w:rsid w:val="00510454"/>
    <w:rsid w:val="00542469"/>
    <w:rsid w:val="005D3BE6"/>
    <w:rsid w:val="005D4662"/>
    <w:rsid w:val="005E2577"/>
    <w:rsid w:val="005F0CD7"/>
    <w:rsid w:val="0060757D"/>
    <w:rsid w:val="00612A02"/>
    <w:rsid w:val="00614D77"/>
    <w:rsid w:val="00630A17"/>
    <w:rsid w:val="00661EA5"/>
    <w:rsid w:val="00667ED9"/>
    <w:rsid w:val="00686FAF"/>
    <w:rsid w:val="00693C6C"/>
    <w:rsid w:val="006A5E5B"/>
    <w:rsid w:val="006B7E1F"/>
    <w:rsid w:val="006C5E29"/>
    <w:rsid w:val="00716C40"/>
    <w:rsid w:val="00727A97"/>
    <w:rsid w:val="007513C1"/>
    <w:rsid w:val="00766A20"/>
    <w:rsid w:val="007A4A2E"/>
    <w:rsid w:val="007B1A7E"/>
    <w:rsid w:val="007C2C51"/>
    <w:rsid w:val="007E4EF2"/>
    <w:rsid w:val="007F3E3F"/>
    <w:rsid w:val="0081522B"/>
    <w:rsid w:val="00840262"/>
    <w:rsid w:val="0084113A"/>
    <w:rsid w:val="00854165"/>
    <w:rsid w:val="008546D6"/>
    <w:rsid w:val="0085731F"/>
    <w:rsid w:val="00864FF0"/>
    <w:rsid w:val="00870D03"/>
    <w:rsid w:val="00875379"/>
    <w:rsid w:val="008C7650"/>
    <w:rsid w:val="008C7C9A"/>
    <w:rsid w:val="008E7036"/>
    <w:rsid w:val="008F1040"/>
    <w:rsid w:val="008F60BA"/>
    <w:rsid w:val="00922B67"/>
    <w:rsid w:val="00927C0A"/>
    <w:rsid w:val="009327BA"/>
    <w:rsid w:val="00944986"/>
    <w:rsid w:val="00944BE4"/>
    <w:rsid w:val="0096651D"/>
    <w:rsid w:val="00967E34"/>
    <w:rsid w:val="00976513"/>
    <w:rsid w:val="009801F5"/>
    <w:rsid w:val="0098648C"/>
    <w:rsid w:val="009A1982"/>
    <w:rsid w:val="009B41C3"/>
    <w:rsid w:val="009B44FA"/>
    <w:rsid w:val="009B7645"/>
    <w:rsid w:val="009C4A65"/>
    <w:rsid w:val="009E13F8"/>
    <w:rsid w:val="009F4EDB"/>
    <w:rsid w:val="00A06234"/>
    <w:rsid w:val="00A33907"/>
    <w:rsid w:val="00A34A22"/>
    <w:rsid w:val="00A50AA6"/>
    <w:rsid w:val="00A532D6"/>
    <w:rsid w:val="00A63336"/>
    <w:rsid w:val="00A8166B"/>
    <w:rsid w:val="00A84F1B"/>
    <w:rsid w:val="00A87F4F"/>
    <w:rsid w:val="00AC5697"/>
    <w:rsid w:val="00AD1DDB"/>
    <w:rsid w:val="00AE353B"/>
    <w:rsid w:val="00AE5318"/>
    <w:rsid w:val="00AF4E21"/>
    <w:rsid w:val="00AF6186"/>
    <w:rsid w:val="00B01D80"/>
    <w:rsid w:val="00B0749F"/>
    <w:rsid w:val="00B16EBD"/>
    <w:rsid w:val="00B30009"/>
    <w:rsid w:val="00B80C83"/>
    <w:rsid w:val="00B80ED4"/>
    <w:rsid w:val="00B84D51"/>
    <w:rsid w:val="00BD67DC"/>
    <w:rsid w:val="00BE25A3"/>
    <w:rsid w:val="00BF132E"/>
    <w:rsid w:val="00C26CFC"/>
    <w:rsid w:val="00C45CAE"/>
    <w:rsid w:val="00CA33B8"/>
    <w:rsid w:val="00CF6954"/>
    <w:rsid w:val="00D03924"/>
    <w:rsid w:val="00D11F4C"/>
    <w:rsid w:val="00D34C9A"/>
    <w:rsid w:val="00D42BC0"/>
    <w:rsid w:val="00D43193"/>
    <w:rsid w:val="00D4334E"/>
    <w:rsid w:val="00D43AEA"/>
    <w:rsid w:val="00D5729E"/>
    <w:rsid w:val="00D7556C"/>
    <w:rsid w:val="00D7609B"/>
    <w:rsid w:val="00D91935"/>
    <w:rsid w:val="00DC5D24"/>
    <w:rsid w:val="00DC7968"/>
    <w:rsid w:val="00E264D0"/>
    <w:rsid w:val="00E30952"/>
    <w:rsid w:val="00E37424"/>
    <w:rsid w:val="00E428D6"/>
    <w:rsid w:val="00E61644"/>
    <w:rsid w:val="00E70486"/>
    <w:rsid w:val="00E82201"/>
    <w:rsid w:val="00E86088"/>
    <w:rsid w:val="00E9044E"/>
    <w:rsid w:val="00EC65F7"/>
    <w:rsid w:val="00ED5343"/>
    <w:rsid w:val="00EE5E7B"/>
    <w:rsid w:val="00EF77B3"/>
    <w:rsid w:val="00F1269C"/>
    <w:rsid w:val="00F143D1"/>
    <w:rsid w:val="00F44E62"/>
    <w:rsid w:val="00F87C8C"/>
    <w:rsid w:val="00FB189D"/>
    <w:rsid w:val="00FC1C4D"/>
    <w:rsid w:val="00FD2826"/>
    <w:rsid w:val="00FE7991"/>
    <w:rsid w:val="00FF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E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B1E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3B1EDB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3B1EDB"/>
  </w:style>
  <w:style w:type="paragraph" w:styleId="a6">
    <w:name w:val="header"/>
    <w:basedOn w:val="a"/>
    <w:link w:val="a7"/>
    <w:uiPriority w:val="99"/>
    <w:rsid w:val="003B1E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3B1EDB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8E7036"/>
    <w:pPr>
      <w:ind w:left="720"/>
    </w:pPr>
  </w:style>
  <w:style w:type="paragraph" w:styleId="a9">
    <w:name w:val="Balloon Text"/>
    <w:basedOn w:val="a"/>
    <w:link w:val="aa"/>
    <w:uiPriority w:val="99"/>
    <w:semiHidden/>
    <w:unhideWhenUsed/>
    <w:rsid w:val="006C5E29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6C5E29"/>
    <w:rPr>
      <w:rFonts w:ascii="Segoe UI" w:eastAsia="Times New Roman" w:hAnsi="Segoe UI" w:cs="Segoe UI"/>
      <w:sz w:val="18"/>
      <w:szCs w:val="18"/>
    </w:rPr>
  </w:style>
  <w:style w:type="paragraph" w:styleId="ab">
    <w:name w:val="No Spacing"/>
    <w:uiPriority w:val="1"/>
    <w:qFormat/>
    <w:rsid w:val="00EC65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Завуч</cp:lastModifiedBy>
  <cp:revision>3</cp:revision>
  <cp:lastPrinted>2022-01-11T08:42:00Z</cp:lastPrinted>
  <dcterms:created xsi:type="dcterms:W3CDTF">2022-12-27T12:08:00Z</dcterms:created>
  <dcterms:modified xsi:type="dcterms:W3CDTF">2022-12-28T10:55:00Z</dcterms:modified>
</cp:coreProperties>
</file>