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362" w:rsidRPr="00BD0942" w:rsidRDefault="00BD094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BD0942">
        <w:rPr>
          <w:rFonts w:ascii="Arial"/>
          <w:color w:val="FF0000"/>
          <w:sz w:val="2"/>
          <w:lang w:val="ru-RU"/>
        </w:rPr>
        <w:t xml:space="preserve"> </w:t>
      </w:r>
    </w:p>
    <w:p w:rsidR="00970362" w:rsidRPr="00BD0942" w:rsidRDefault="00BD0942">
      <w:pPr>
        <w:framePr w:w="8684" w:wrap="auto" w:hAnchor="text" w:x="1702" w:y="1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Аннотация</w:t>
      </w:r>
      <w:r w:rsidRPr="00BD0942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BD094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рабочей</w:t>
      </w:r>
      <w:r w:rsidRPr="00BD094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программе</w:t>
      </w:r>
      <w:r w:rsidRPr="00BD0942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BD0942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географии</w:t>
      </w:r>
      <w:r w:rsidRPr="00BD094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/>
          <w:b/>
          <w:color w:val="000000"/>
          <w:spacing w:val="4"/>
          <w:sz w:val="24"/>
          <w:lang w:val="ru-RU"/>
        </w:rPr>
        <w:t>5</w:t>
      </w:r>
      <w:r w:rsidRPr="00BD0942">
        <w:rPr>
          <w:rFonts w:ascii="Times New Roman"/>
          <w:b/>
          <w:color w:val="000000"/>
          <w:spacing w:val="-1"/>
          <w:sz w:val="24"/>
          <w:lang w:val="ru-RU"/>
        </w:rPr>
        <w:t>-9</w:t>
      </w:r>
      <w:r w:rsidRPr="00BD094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  <w:r w:rsidRPr="00BD0942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BD094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/>
          <w:b/>
          <w:color w:val="000000"/>
          <w:sz w:val="24"/>
          <w:lang w:val="ru-RU"/>
        </w:rPr>
        <w:t xml:space="preserve">2023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учебном</w:t>
      </w:r>
      <w:r w:rsidRPr="00BD094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году.</w:t>
      </w:r>
    </w:p>
    <w:p w:rsidR="00970362" w:rsidRPr="00BD0942" w:rsidRDefault="00BD0942">
      <w:pPr>
        <w:framePr w:w="9112" w:wrap="auto" w:hAnchor="text" w:x="1697" w:y="1695"/>
        <w:widowControl w:val="0"/>
        <w:autoSpaceDE w:val="0"/>
        <w:autoSpaceDN w:val="0"/>
        <w:spacing w:before="0" w:after="0" w:line="266" w:lineRule="exact"/>
        <w:ind w:left="50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pacing w:val="3"/>
          <w:sz w:val="24"/>
          <w:lang w:val="ru-RU"/>
        </w:rPr>
        <w:t>5</w:t>
      </w:r>
      <w:r w:rsidRPr="00BD0942">
        <w:rPr>
          <w:rFonts w:ascii="Times New Roman"/>
          <w:color w:val="000000"/>
          <w:spacing w:val="-1"/>
          <w:sz w:val="24"/>
          <w:lang w:val="ru-RU"/>
        </w:rPr>
        <w:t>-</w:t>
      </w:r>
      <w:r w:rsidRPr="00BD0942">
        <w:rPr>
          <w:rFonts w:ascii="Times New Roman"/>
          <w:color w:val="000000"/>
          <w:sz w:val="24"/>
          <w:lang w:val="ru-RU"/>
        </w:rPr>
        <w:t xml:space="preserve">9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классов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970362" w:rsidRPr="00BD0942" w:rsidRDefault="00BD0942">
      <w:pPr>
        <w:framePr w:w="9112" w:wrap="auto" w:hAnchor="text" w:x="1697" w:y="169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(базовый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уровень)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ФГОС</w:t>
      </w:r>
    </w:p>
    <w:p w:rsidR="00970362" w:rsidRPr="00BD0942" w:rsidRDefault="00BD0942">
      <w:pPr>
        <w:framePr w:w="9112" w:wrap="auto" w:hAnchor="text" w:x="1697" w:y="1695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Примерной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pacing w:val="1"/>
          <w:sz w:val="24"/>
          <w:lang w:val="ru-RU"/>
        </w:rPr>
        <w:t>5</w:t>
      </w:r>
      <w:r w:rsidRPr="00BD0942">
        <w:rPr>
          <w:rFonts w:ascii="Times New Roman"/>
          <w:color w:val="000000"/>
          <w:spacing w:val="-1"/>
          <w:sz w:val="24"/>
          <w:lang w:val="ru-RU"/>
        </w:rPr>
        <w:t>-</w:t>
      </w:r>
      <w:r w:rsidRPr="00BD0942">
        <w:rPr>
          <w:rFonts w:ascii="Times New Roman"/>
          <w:color w:val="000000"/>
          <w:sz w:val="24"/>
          <w:lang w:val="ru-RU"/>
        </w:rPr>
        <w:t xml:space="preserve">9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классов</w:t>
      </w:r>
    </w:p>
    <w:p w:rsidR="00970362" w:rsidRPr="00BD0942" w:rsidRDefault="00BD0942">
      <w:pPr>
        <w:framePr w:w="9112" w:wrap="auto" w:hAnchor="text" w:x="1697" w:y="1695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линии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</w:t>
      </w:r>
      <w:r w:rsidRPr="00BD0942">
        <w:rPr>
          <w:rFonts w:ascii="Times New Roman"/>
          <w:color w:val="000000"/>
          <w:spacing w:val="-1"/>
          <w:sz w:val="24"/>
          <w:lang w:val="ru-RU"/>
        </w:rPr>
        <w:t>-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комплектов</w:t>
      </w:r>
      <w:r w:rsidRPr="00BD094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«Полярная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звезда»</w:t>
      </w:r>
      <w:r w:rsidRPr="00BD0942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редакцией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Алексеева</w:t>
      </w:r>
    </w:p>
    <w:p w:rsidR="00970362" w:rsidRPr="00BD0942" w:rsidRDefault="00BD0942">
      <w:pPr>
        <w:framePr w:w="9112" w:wrap="auto" w:hAnchor="text" w:x="1697" w:y="169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А.И.,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Николиной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В.В.,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Липкиной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Е.К.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М;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Просвещение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pacing w:val="1"/>
          <w:sz w:val="24"/>
          <w:lang w:val="ru-RU"/>
        </w:rPr>
        <w:t>202</w:t>
      </w:r>
      <w:r>
        <w:rPr>
          <w:rFonts w:ascii="Times New Roman"/>
          <w:color w:val="000000"/>
          <w:sz w:val="24"/>
          <w:lang w:val="ru-RU"/>
        </w:rPr>
        <w:t>3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г.</w:t>
      </w:r>
    </w:p>
    <w:p w:rsidR="00970362" w:rsidRPr="00BD0942" w:rsidRDefault="00BD0942">
      <w:pPr>
        <w:framePr w:w="360" w:wrap="auto" w:hAnchor="text" w:x="1688" w:y="3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/>
          <w:color w:val="000000"/>
          <w:sz w:val="24"/>
          <w:lang w:val="ru-RU"/>
        </w:rPr>
        <w:t>1</w:t>
      </w:r>
    </w:p>
    <w:p w:rsidR="00970362" w:rsidRPr="00BD0942" w:rsidRDefault="00BD0942">
      <w:pPr>
        <w:framePr w:w="360" w:wrap="auto" w:hAnchor="text" w:x="1688" w:y="3498"/>
        <w:widowControl w:val="0"/>
        <w:autoSpaceDE w:val="0"/>
        <w:autoSpaceDN w:val="0"/>
        <w:spacing w:before="2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/>
          <w:color w:val="000000"/>
          <w:sz w:val="24"/>
          <w:lang w:val="ru-RU"/>
        </w:rPr>
        <w:t>2</w:t>
      </w:r>
    </w:p>
    <w:p w:rsidR="00970362" w:rsidRPr="00BD0942" w:rsidRDefault="00BD0942">
      <w:pPr>
        <w:framePr w:w="9422" w:wrap="auto" w:hAnchor="text" w:x="1808" w:y="3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BD0942">
        <w:rPr>
          <w:rFonts w:ascii="Times New Roman" w:hAnsi="Times New Roman" w:cs="Times New Roman"/>
          <w:color w:val="000000"/>
          <w:sz w:val="24"/>
          <w:lang w:val="ru-RU"/>
        </w:rPr>
        <w:t>.Федеральный</w:t>
      </w:r>
      <w:proofErr w:type="gramEnd"/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z w:val="24"/>
          <w:lang w:val="ru-RU"/>
        </w:rPr>
        <w:t xml:space="preserve">29.12.2012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pacing w:val="1"/>
          <w:sz w:val="24"/>
          <w:lang w:val="ru-RU"/>
        </w:rPr>
        <w:t>273</w:t>
      </w:r>
      <w:r w:rsidRPr="00BD0942">
        <w:rPr>
          <w:rFonts w:ascii="Times New Roman"/>
          <w:color w:val="000000"/>
          <w:spacing w:val="-1"/>
          <w:sz w:val="24"/>
          <w:lang w:val="ru-RU"/>
        </w:rPr>
        <w:t>-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Федерации»</w:t>
      </w:r>
    </w:p>
    <w:p w:rsidR="00970362" w:rsidRPr="00BD0942" w:rsidRDefault="00BD0942">
      <w:pPr>
        <w:framePr w:w="9195" w:wrap="auto" w:hAnchor="text" w:x="1808" w:y="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BD0942">
        <w:rPr>
          <w:rFonts w:ascii="Times New Roman" w:hAnsi="Times New Roman" w:cs="Times New Roman"/>
          <w:color w:val="000000"/>
          <w:sz w:val="24"/>
          <w:lang w:val="ru-RU"/>
        </w:rPr>
        <w:t>.Приказ</w:t>
      </w:r>
      <w:proofErr w:type="gramEnd"/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BD0942">
        <w:rPr>
          <w:rFonts w:ascii="Times New Roman"/>
          <w:color w:val="000000"/>
          <w:sz w:val="24"/>
          <w:lang w:val="ru-RU"/>
        </w:rPr>
        <w:t xml:space="preserve"> 31.05.2021 </w:t>
      </w:r>
      <w:r>
        <w:rPr>
          <w:rFonts w:ascii="Times New Roman"/>
          <w:color w:val="000000"/>
          <w:sz w:val="24"/>
        </w:rPr>
        <w:t>N</w:t>
      </w:r>
      <w:r w:rsidRPr="00BD0942">
        <w:rPr>
          <w:rFonts w:ascii="Times New Roman"/>
          <w:color w:val="000000"/>
          <w:sz w:val="24"/>
          <w:lang w:val="ru-RU"/>
        </w:rPr>
        <w:t xml:space="preserve"> 287</w:t>
      </w:r>
      <w:r w:rsidRPr="00BD0942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BD094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</w:p>
    <w:p w:rsidR="00970362" w:rsidRPr="00BD0942" w:rsidRDefault="00BD0942">
      <w:pPr>
        <w:framePr w:w="8375" w:wrap="auto" w:hAnchor="text" w:x="1697" w:y="4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образования»</w:t>
      </w:r>
    </w:p>
    <w:p w:rsidR="00970362" w:rsidRPr="00BD0942" w:rsidRDefault="00BD0942">
      <w:pPr>
        <w:framePr w:w="360" w:wrap="auto" w:hAnchor="text" w:x="1688" w:y="4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/>
          <w:color w:val="000000"/>
          <w:sz w:val="24"/>
          <w:lang w:val="ru-RU"/>
        </w:rPr>
        <w:t>3</w:t>
      </w:r>
    </w:p>
    <w:p w:rsidR="00970362" w:rsidRPr="00BD0942" w:rsidRDefault="00BD0942">
      <w:pPr>
        <w:framePr w:w="360" w:wrap="auto" w:hAnchor="text" w:x="1688" w:y="4929"/>
        <w:widowControl w:val="0"/>
        <w:autoSpaceDE w:val="0"/>
        <w:autoSpaceDN w:val="0"/>
        <w:spacing w:before="2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970362" w:rsidRPr="00BD0942" w:rsidRDefault="00BD0942">
      <w:pPr>
        <w:framePr w:w="5837" w:wrap="auto" w:hAnchor="text" w:x="1808" w:y="4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BD0942">
        <w:rPr>
          <w:rFonts w:ascii="Times New Roman" w:hAnsi="Times New Roman" w:cs="Times New Roman"/>
          <w:color w:val="000000"/>
          <w:sz w:val="24"/>
          <w:lang w:val="ru-RU"/>
        </w:rPr>
        <w:t>.Приказ</w:t>
      </w:r>
      <w:proofErr w:type="gramEnd"/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BD0942">
        <w:rPr>
          <w:rFonts w:ascii="Times New Roman"/>
          <w:color w:val="000000"/>
          <w:sz w:val="24"/>
          <w:lang w:val="ru-RU"/>
        </w:rPr>
        <w:t xml:space="preserve"> 18.05.2023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z w:val="24"/>
          <w:lang w:val="ru-RU"/>
        </w:rPr>
        <w:t>370</w:t>
      </w:r>
    </w:p>
    <w:p w:rsidR="00970362" w:rsidRPr="00BD0942" w:rsidRDefault="00BD0942">
      <w:pPr>
        <w:framePr w:w="8254" w:wrap="auto" w:hAnchor="text" w:x="1803" w:y="5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970362" w:rsidRPr="00BD0942" w:rsidRDefault="00BD0942">
      <w:pPr>
        <w:framePr w:w="1691" w:wrap="auto" w:hAnchor="text" w:x="1697" w:y="5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образования».</w:t>
      </w:r>
    </w:p>
    <w:p w:rsidR="00970362" w:rsidRPr="00BD0942" w:rsidRDefault="00BD0942">
      <w:pPr>
        <w:framePr w:w="360" w:wrap="auto" w:hAnchor="text" w:x="1688" w:y="6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/>
          <w:color w:val="000000"/>
          <w:sz w:val="24"/>
          <w:lang w:val="ru-RU"/>
        </w:rPr>
        <w:t>4</w:t>
      </w:r>
    </w:p>
    <w:p w:rsidR="00970362" w:rsidRPr="00BD0942" w:rsidRDefault="00BD0942">
      <w:pPr>
        <w:framePr w:w="9470" w:wrap="auto" w:hAnchor="text" w:x="1808" w:y="6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/>
          <w:color w:val="000000"/>
          <w:sz w:val="24"/>
          <w:lang w:val="ru-RU"/>
        </w:rPr>
        <w:t xml:space="preserve">.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Основная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образовательная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МКОУ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СОШ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№7</w:t>
      </w:r>
      <w:r w:rsidRPr="00BD0942">
        <w:rPr>
          <w:rFonts w:ascii="Times New Roman"/>
          <w:color w:val="000000"/>
          <w:sz w:val="24"/>
          <w:lang w:val="ru-RU"/>
        </w:rPr>
        <w:t>,</w:t>
      </w:r>
    </w:p>
    <w:p w:rsidR="00970362" w:rsidRPr="00BD0942" w:rsidRDefault="00BD0942">
      <w:pPr>
        <w:framePr w:w="3202" w:wrap="auto" w:hAnchor="text" w:x="1697" w:y="6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pacing w:val="1"/>
          <w:sz w:val="24"/>
          <w:lang w:val="ru-RU"/>
        </w:rPr>
        <w:t>№</w:t>
      </w:r>
      <w:r>
        <w:rPr>
          <w:rFonts w:ascii="Times New Roman"/>
          <w:color w:val="000000"/>
          <w:spacing w:val="1"/>
          <w:sz w:val="24"/>
          <w:lang w:val="ru-RU"/>
        </w:rPr>
        <w:t xml:space="preserve">144 </w:t>
      </w:r>
      <w:r>
        <w:rPr>
          <w:rFonts w:ascii="Times New Roman"/>
          <w:color w:val="000000"/>
          <w:spacing w:val="1"/>
          <w:sz w:val="24"/>
          <w:lang w:val="ru-RU"/>
        </w:rPr>
        <w:t>от</w:t>
      </w:r>
      <w:r w:rsidR="00BE360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pacing w:val="1"/>
          <w:sz w:val="24"/>
          <w:lang w:val="ru-RU"/>
        </w:rPr>
        <w:t>31.08.2023</w:t>
      </w:r>
      <w:r>
        <w:rPr>
          <w:rFonts w:ascii="Times New Roman"/>
          <w:color w:val="000000"/>
          <w:spacing w:val="1"/>
          <w:sz w:val="24"/>
          <w:lang w:val="ru-RU"/>
        </w:rPr>
        <w:t>год</w:t>
      </w:r>
    </w:p>
    <w:p w:rsidR="00970362" w:rsidRPr="00BD0942" w:rsidRDefault="00BD0942">
      <w:pPr>
        <w:framePr w:w="9478" w:wrap="auto" w:hAnchor="text" w:x="1688" w:y="7228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конкретизирует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тем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стандарта,</w:t>
      </w:r>
    </w:p>
    <w:p w:rsidR="00970362" w:rsidRPr="00BD0942" w:rsidRDefault="00BD0942">
      <w:pPr>
        <w:framePr w:w="9478" w:wrap="auto" w:hAnchor="text" w:x="1688" w:y="7228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дает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примерное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темам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D094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учетом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логики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</w:p>
    <w:p w:rsidR="00970362" w:rsidRPr="00BD0942" w:rsidRDefault="00BD0942">
      <w:pPr>
        <w:framePr w:w="9478" w:wrap="auto" w:hAnchor="text" w:x="1688" w:y="7228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процесса,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учащихся,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proofErr w:type="spellEnd"/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BD0942">
        <w:rPr>
          <w:rFonts w:ascii="Times New Roman" w:hAnsi="Times New Roman" w:cs="Times New Roman"/>
          <w:color w:val="000000"/>
          <w:sz w:val="24"/>
          <w:lang w:val="ru-RU"/>
        </w:rPr>
        <w:t>внутрипредметных</w:t>
      </w:r>
      <w:proofErr w:type="spellEnd"/>
    </w:p>
    <w:p w:rsidR="00970362" w:rsidRPr="00BD0942" w:rsidRDefault="00BD0942">
      <w:pPr>
        <w:framePr w:w="9478" w:wrap="auto" w:hAnchor="text" w:x="1688" w:y="7228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связей.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детализирует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раскрывает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стандарта,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общую</w:t>
      </w:r>
    </w:p>
    <w:p w:rsidR="00970362" w:rsidRPr="00BD0942" w:rsidRDefault="00BD0942">
      <w:pPr>
        <w:framePr w:w="9478" w:wrap="auto" w:hAnchor="text" w:x="1688" w:y="7228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стратегию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BD094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развития,</w:t>
      </w:r>
      <w:r w:rsidRPr="00BD094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BD094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970362" w:rsidRPr="00BD0942" w:rsidRDefault="00BD0942">
      <w:pPr>
        <w:framePr w:w="9478" w:wrap="auto" w:hAnchor="text" w:x="1688" w:y="7228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целями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географии,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определены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стандартом</w:t>
      </w:r>
    </w:p>
    <w:p w:rsidR="00970362" w:rsidRPr="00BD0942" w:rsidRDefault="00BD0942">
      <w:pPr>
        <w:framePr w:w="9478" w:wrap="auto" w:hAnchor="text" w:x="1688" w:y="7228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Обучение</w:t>
      </w:r>
      <w:r w:rsidRPr="00BD0942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географии</w:t>
      </w:r>
      <w:r w:rsidRPr="00BD094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BD0942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основной</w:t>
      </w:r>
      <w:r w:rsidRPr="00BD0942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школе</w:t>
      </w:r>
      <w:r w:rsidRPr="00BD094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направлено</w:t>
      </w:r>
      <w:r w:rsidRPr="00BD094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BD0942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достижение</w:t>
      </w:r>
      <w:r w:rsidRPr="00BD0942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следующих</w:t>
      </w:r>
      <w:r w:rsidRPr="00BD0942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целей</w:t>
      </w:r>
    </w:p>
    <w:p w:rsidR="00970362" w:rsidRPr="00BD0942" w:rsidRDefault="00BD0942">
      <w:pPr>
        <w:framePr w:w="9478" w:wrap="auto" w:hAnchor="text" w:x="1688" w:y="722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компонента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научной</w:t>
      </w:r>
    </w:p>
    <w:p w:rsidR="00970362" w:rsidRPr="00BD0942" w:rsidRDefault="00BD0942">
      <w:pPr>
        <w:framePr w:w="9478" w:wrap="auto" w:hAnchor="text" w:x="1688" w:y="7228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мира;</w:t>
      </w:r>
    </w:p>
    <w:p w:rsidR="00970362" w:rsidRPr="00BD0942" w:rsidRDefault="00BD0942">
      <w:pPr>
        <w:framePr w:w="9478" w:wrap="auto" w:hAnchor="text" w:x="1688" w:y="7228"/>
        <w:widowControl w:val="0"/>
        <w:autoSpaceDE w:val="0"/>
        <w:autoSpaceDN w:val="0"/>
        <w:spacing w:before="56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познание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конкретных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примерах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многообразия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географического</w:t>
      </w:r>
    </w:p>
    <w:p w:rsidR="00970362" w:rsidRPr="00BD0942" w:rsidRDefault="00BD0942">
      <w:pPr>
        <w:framePr w:w="9478" w:wrap="auto" w:hAnchor="text" w:x="1688" w:y="7228"/>
        <w:widowControl w:val="0"/>
        <w:autoSpaceDE w:val="0"/>
        <w:autoSpaceDN w:val="0"/>
        <w:spacing w:before="44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пространства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его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уровнях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(от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локального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глобального),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что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позволяет</w:t>
      </w:r>
    </w:p>
    <w:p w:rsidR="00970362" w:rsidRPr="00BD0942" w:rsidRDefault="00BD0942">
      <w:pPr>
        <w:framePr w:w="9478" w:wrap="auto" w:hAnchor="text" w:x="1688" w:y="7228"/>
        <w:widowControl w:val="0"/>
        <w:autoSpaceDE w:val="0"/>
        <w:autoSpaceDN w:val="0"/>
        <w:spacing w:before="46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сформировать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географическую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картину</w:t>
      </w:r>
      <w:r w:rsidRPr="00BD0942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мира;</w:t>
      </w:r>
    </w:p>
    <w:p w:rsidR="00970362" w:rsidRPr="00BD0942" w:rsidRDefault="00BD0942">
      <w:pPr>
        <w:framePr w:w="9478" w:wrap="auto" w:hAnchor="text" w:x="1688" w:y="7228"/>
        <w:widowControl w:val="0"/>
        <w:autoSpaceDE w:val="0"/>
        <w:autoSpaceDN w:val="0"/>
        <w:spacing w:before="53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этапе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его</w:t>
      </w:r>
    </w:p>
    <w:p w:rsidR="00970362" w:rsidRPr="00BD0942" w:rsidRDefault="00BD0942">
      <w:pPr>
        <w:framePr w:w="9478" w:wrap="auto" w:hAnchor="text" w:x="1688" w:y="7228"/>
        <w:widowControl w:val="0"/>
        <w:autoSpaceDE w:val="0"/>
        <w:autoSpaceDN w:val="0"/>
        <w:spacing w:before="46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исторических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факторов;</w:t>
      </w:r>
    </w:p>
    <w:p w:rsidR="00970362" w:rsidRPr="00BD0942" w:rsidRDefault="00BD0942">
      <w:pPr>
        <w:framePr w:w="9329" w:wrap="auto" w:hAnchor="text" w:x="1688" w:y="11664"/>
        <w:widowControl w:val="0"/>
        <w:autoSpaceDE w:val="0"/>
        <w:autoSpaceDN w:val="0"/>
        <w:spacing w:before="0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познание</w:t>
      </w:r>
      <w:r w:rsidRPr="00BD094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характера,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сущности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динамики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главных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природных,</w:t>
      </w:r>
      <w:r w:rsidRPr="00BD094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экологических,</w:t>
      </w:r>
    </w:p>
    <w:p w:rsidR="00970362" w:rsidRPr="00BD0942" w:rsidRDefault="00BD0942">
      <w:pPr>
        <w:framePr w:w="9329" w:wrap="auto" w:hAnchor="text" w:x="1688" w:y="11664"/>
        <w:widowControl w:val="0"/>
        <w:autoSpaceDE w:val="0"/>
        <w:autoSpaceDN w:val="0"/>
        <w:spacing w:before="44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BD0942">
        <w:rPr>
          <w:rFonts w:ascii="Times New Roman"/>
          <w:color w:val="000000"/>
          <w:spacing w:val="-1"/>
          <w:sz w:val="24"/>
          <w:lang w:val="ru-RU"/>
        </w:rPr>
        <w:t>-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экономических,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геополитических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процессов,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происходящих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970362" w:rsidRPr="00BD0942" w:rsidRDefault="00BD0942">
      <w:pPr>
        <w:framePr w:w="9329" w:wrap="auto" w:hAnchor="text" w:x="1688" w:y="11664"/>
        <w:widowControl w:val="0"/>
        <w:autoSpaceDE w:val="0"/>
        <w:autoSpaceDN w:val="0"/>
        <w:spacing w:before="46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географическом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пространстве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мира</w:t>
      </w:r>
      <w:r w:rsidRPr="00BD0942">
        <w:rPr>
          <w:rFonts w:ascii="Times New Roman"/>
          <w:color w:val="000000"/>
          <w:sz w:val="24"/>
          <w:lang w:val="ru-RU"/>
        </w:rPr>
        <w:t>;</w:t>
      </w:r>
    </w:p>
    <w:p w:rsidR="00970362" w:rsidRPr="00BD0942" w:rsidRDefault="00BD0942">
      <w:pPr>
        <w:framePr w:w="9329" w:wrap="auto" w:hAnchor="text" w:x="1688" w:y="11664"/>
        <w:widowControl w:val="0"/>
        <w:autoSpaceDE w:val="0"/>
        <w:autoSpaceDN w:val="0"/>
        <w:spacing w:before="53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главных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BD094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</w:p>
    <w:p w:rsidR="00970362" w:rsidRPr="00BD0942" w:rsidRDefault="00BD0942">
      <w:pPr>
        <w:framePr w:w="9329" w:wrap="auto" w:hAnchor="text" w:x="1688" w:y="11664"/>
        <w:widowControl w:val="0"/>
        <w:autoSpaceDE w:val="0"/>
        <w:autoSpaceDN w:val="0"/>
        <w:spacing w:before="46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этапе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развития,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среды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рационального</w:t>
      </w:r>
    </w:p>
    <w:p w:rsidR="00970362" w:rsidRPr="00BD0942" w:rsidRDefault="00BD0942">
      <w:pPr>
        <w:framePr w:w="9329" w:wrap="auto" w:hAnchor="text" w:x="1688" w:y="11664"/>
        <w:widowControl w:val="0"/>
        <w:autoSpaceDE w:val="0"/>
        <w:autoSpaceDN w:val="0"/>
        <w:spacing w:before="44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природопользования,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стратегии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устойчивого</w:t>
      </w:r>
    </w:p>
    <w:p w:rsidR="00970362" w:rsidRPr="00BD0942" w:rsidRDefault="00BD0942">
      <w:pPr>
        <w:framePr w:w="9329" w:wrap="auto" w:hAnchor="text" w:x="1688" w:y="1166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масштабах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мира;</w:t>
      </w:r>
    </w:p>
    <w:p w:rsidR="00970362" w:rsidRPr="00BD0942" w:rsidRDefault="00BD0942">
      <w:pPr>
        <w:framePr w:w="9329" w:wrap="auto" w:hAnchor="text" w:x="1688" w:y="11664"/>
        <w:widowControl w:val="0"/>
        <w:autoSpaceDE w:val="0"/>
        <w:autoSpaceDN w:val="0"/>
        <w:spacing w:before="56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интеллектуальных,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практических,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универсальных</w:t>
      </w:r>
      <w:r w:rsidRPr="00BD094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учебных,</w:t>
      </w:r>
    </w:p>
    <w:p w:rsidR="00970362" w:rsidRPr="00BD0942" w:rsidRDefault="00BD0942">
      <w:pPr>
        <w:framePr w:w="9329" w:wrap="auto" w:hAnchor="text" w:x="1688" w:y="11664"/>
        <w:widowControl w:val="0"/>
        <w:autoSpaceDE w:val="0"/>
        <w:autoSpaceDN w:val="0"/>
        <w:spacing w:before="44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оценочных,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коммуникативных</w:t>
      </w:r>
      <w:r w:rsidRPr="00BD094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умений,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обеспечивающих</w:t>
      </w:r>
    </w:p>
    <w:p w:rsidR="00970362" w:rsidRPr="00BD0942" w:rsidRDefault="00BD0942">
      <w:pPr>
        <w:framePr w:w="9329" w:wrap="auto" w:hAnchor="text" w:x="1688" w:y="1166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безопасное,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BD094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экологически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целесообразное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970362" w:rsidRPr="00BD0942" w:rsidRDefault="00BD0942">
      <w:pPr>
        <w:framePr w:w="9329" w:wrap="auto" w:hAnchor="text" w:x="1688" w:y="1166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среде;</w:t>
      </w:r>
    </w:p>
    <w:p w:rsidR="00970362" w:rsidRPr="00BD0942" w:rsidRDefault="009703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70362" w:rsidRPr="00BD0942" w:rsidRDefault="00BD094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D0942">
        <w:rPr>
          <w:rFonts w:ascii="Arial"/>
          <w:color w:val="FF0000"/>
          <w:sz w:val="2"/>
          <w:lang w:val="ru-RU"/>
        </w:rPr>
        <w:cr/>
      </w:r>
      <w:r w:rsidRPr="00BD0942">
        <w:rPr>
          <w:rFonts w:ascii="Arial"/>
          <w:color w:val="FF0000"/>
          <w:sz w:val="2"/>
          <w:lang w:val="ru-RU"/>
        </w:rPr>
        <w:br w:type="page"/>
      </w:r>
    </w:p>
    <w:p w:rsidR="00970362" w:rsidRPr="00BD0942" w:rsidRDefault="00BD094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BD094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70362" w:rsidRPr="00BD0942" w:rsidRDefault="00BD0942">
      <w:pPr>
        <w:framePr w:w="8784" w:wrap="auto" w:hAnchor="text" w:x="1712" w:y="1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общечеловеческих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ценностей,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связанных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пониманием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значимости</w:t>
      </w:r>
    </w:p>
    <w:p w:rsidR="00970362" w:rsidRPr="00BD0942" w:rsidRDefault="00BD0942">
      <w:pPr>
        <w:framePr w:w="8784" w:wrap="auto" w:hAnchor="text" w:x="1712" w:y="1129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географического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пространства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заботой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970362" w:rsidRPr="00BD0942" w:rsidRDefault="00BD0942">
      <w:pPr>
        <w:framePr w:w="5658" w:wrap="auto" w:hAnchor="text" w:x="1688" w:y="1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сохранении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среды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Земле;</w:t>
      </w:r>
    </w:p>
    <w:p w:rsidR="00970362" w:rsidRPr="00BD0942" w:rsidRDefault="00BD0942">
      <w:pPr>
        <w:framePr w:w="8948" w:wrap="auto" w:hAnchor="text" w:x="1712" w:y="2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закономерностей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размещения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территориальной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970362" w:rsidRPr="00BD0942" w:rsidRDefault="00BD0942">
      <w:pPr>
        <w:framePr w:w="8948" w:wrap="auto" w:hAnchor="text" w:x="1712" w:y="2108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хозяйства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природными,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BD0942">
        <w:rPr>
          <w:rFonts w:ascii="Times New Roman"/>
          <w:color w:val="000000"/>
          <w:spacing w:val="-1"/>
          <w:sz w:val="24"/>
          <w:lang w:val="ru-RU"/>
        </w:rPr>
        <w:t>-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экономическими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экологическими</w:t>
      </w:r>
    </w:p>
    <w:p w:rsidR="00970362" w:rsidRPr="00BD0942" w:rsidRDefault="00BD0942">
      <w:pPr>
        <w:framePr w:w="8948" w:wrap="auto" w:hAnchor="text" w:x="1712" w:y="2108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факторами,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адаптации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</w:p>
    <w:p w:rsidR="00970362" w:rsidRPr="00BD0942" w:rsidRDefault="00BD0942">
      <w:pPr>
        <w:framePr w:w="9005" w:wrap="auto" w:hAnchor="text" w:x="1688" w:y="3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BD094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проживания;</w:t>
      </w:r>
    </w:p>
    <w:p w:rsidR="00970362" w:rsidRPr="00BD0942" w:rsidRDefault="00BD0942">
      <w:pPr>
        <w:framePr w:w="9005" w:wrap="auto" w:hAnchor="text" w:x="1688" w:y="3073"/>
        <w:widowControl w:val="0"/>
        <w:autoSpaceDE w:val="0"/>
        <w:autoSpaceDN w:val="0"/>
        <w:spacing w:before="53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глубокое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всестороннее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географического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положения,</w:t>
      </w:r>
    </w:p>
    <w:p w:rsidR="00970362" w:rsidRPr="00BD0942" w:rsidRDefault="00BD0942">
      <w:pPr>
        <w:framePr w:w="9005" w:wrap="auto" w:hAnchor="text" w:x="1688" w:y="3073"/>
        <w:widowControl w:val="0"/>
        <w:autoSpaceDE w:val="0"/>
        <w:autoSpaceDN w:val="0"/>
        <w:spacing w:before="46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природу,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население,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хозяйство,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регионы,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</w:p>
    <w:p w:rsidR="00970362" w:rsidRPr="00BD0942" w:rsidRDefault="00BD0942">
      <w:pPr>
        <w:framePr w:w="4991" w:wrap="auto" w:hAnchor="text" w:x="1688" w:y="4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природопользования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взаимозависимости;</w:t>
      </w:r>
    </w:p>
    <w:p w:rsidR="00970362" w:rsidRPr="00BD0942" w:rsidRDefault="00BD0942">
      <w:pPr>
        <w:framePr w:w="9036" w:wrap="auto" w:hAnchor="text" w:x="1688" w:y="4369"/>
        <w:widowControl w:val="0"/>
        <w:autoSpaceDE w:val="0"/>
        <w:autoSpaceDN w:val="0"/>
        <w:spacing w:before="0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BD094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усвоенные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человечеством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научные</w:t>
      </w:r>
    </w:p>
    <w:p w:rsidR="00970362" w:rsidRPr="00BD0942" w:rsidRDefault="00BD0942">
      <w:pPr>
        <w:framePr w:w="9036" w:wrap="auto" w:hAnchor="text" w:x="1688" w:y="4369"/>
        <w:widowControl w:val="0"/>
        <w:autoSpaceDE w:val="0"/>
        <w:autoSpaceDN w:val="0"/>
        <w:spacing w:before="44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общекультурные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(карта,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космические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снимки,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путешествия,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наблюдения</w:t>
      </w:r>
    </w:p>
    <w:p w:rsidR="00970362" w:rsidRPr="00BD0942" w:rsidRDefault="00BD0942">
      <w:pPr>
        <w:framePr w:w="9036" w:wrap="auto" w:hAnchor="text" w:x="1688" w:y="4369"/>
        <w:widowControl w:val="0"/>
        <w:autoSpaceDE w:val="0"/>
        <w:autoSpaceDN w:val="0"/>
        <w:spacing w:before="44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традиции,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приборов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техники),</w:t>
      </w:r>
    </w:p>
    <w:p w:rsidR="00970362" w:rsidRPr="00BD0942" w:rsidRDefault="00BD0942">
      <w:pPr>
        <w:framePr w:w="9036" w:wrap="auto" w:hAnchor="text" w:x="1688" w:y="436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способствующие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изучению,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освоению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сохранению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географического</w:t>
      </w:r>
    </w:p>
    <w:p w:rsidR="00970362" w:rsidRPr="00BD0942" w:rsidRDefault="00BD0942">
      <w:pPr>
        <w:framePr w:w="9036" w:wrap="auto" w:hAnchor="text" w:x="1688" w:y="436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пространства;</w:t>
      </w:r>
    </w:p>
    <w:p w:rsidR="00970362" w:rsidRPr="00BD0942" w:rsidRDefault="00BD0942">
      <w:pPr>
        <w:framePr w:w="9112" w:wrap="auto" w:hAnchor="text" w:x="1712" w:y="6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ориентирования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географическом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пространстве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</w:p>
    <w:p w:rsidR="00970362" w:rsidRPr="00BD0942" w:rsidRDefault="00BD0942">
      <w:pPr>
        <w:framePr w:w="9112" w:wrap="auto" w:hAnchor="text" w:x="1712" w:y="600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способов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(план,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карта,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приборы,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BD094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др.),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обеспечивающих</w:t>
      </w:r>
    </w:p>
    <w:p w:rsidR="00970362" w:rsidRPr="00BD0942" w:rsidRDefault="00BD0942">
      <w:pPr>
        <w:framePr w:w="9112" w:wrap="auto" w:hAnchor="text" w:x="1712" w:y="6002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потребностей,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интересов,</w:t>
      </w:r>
    </w:p>
    <w:p w:rsidR="00970362" w:rsidRPr="00BD0942" w:rsidRDefault="00BD0942">
      <w:pPr>
        <w:framePr w:w="1237" w:wrap="auto" w:hAnchor="text" w:x="1688" w:y="6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проектов;</w:t>
      </w:r>
    </w:p>
    <w:p w:rsidR="00970362" w:rsidRPr="00BD0942" w:rsidRDefault="00BD0942">
      <w:pPr>
        <w:framePr w:w="9583" w:wrap="auto" w:hAnchor="text" w:x="1712" w:y="7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творческой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познавательных,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социально</w:t>
      </w:r>
      <w:r w:rsidRPr="00BD0942">
        <w:rPr>
          <w:rFonts w:ascii="Times New Roman"/>
          <w:color w:val="000000"/>
          <w:sz w:val="24"/>
          <w:lang w:val="ru-RU"/>
        </w:rPr>
        <w:t>-</w:t>
      </w:r>
    </w:p>
    <w:p w:rsidR="00970362" w:rsidRPr="00BD0942" w:rsidRDefault="00BD0942">
      <w:pPr>
        <w:framePr w:w="9583" w:wrap="auto" w:hAnchor="text" w:x="1712" w:y="7264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коммуникативных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потребностей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</w:p>
    <w:p w:rsidR="00970362" w:rsidRPr="00BD0942" w:rsidRDefault="00BD0942">
      <w:pPr>
        <w:framePr w:w="9583" w:wrap="auto" w:hAnchor="text" w:x="1712" w:y="7264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продуктов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(схемы,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проекты,</w:t>
      </w:r>
    </w:p>
    <w:p w:rsidR="00970362" w:rsidRPr="00BD0942" w:rsidRDefault="00BD0942">
      <w:pPr>
        <w:framePr w:w="4541" w:wrap="auto" w:hAnchor="text" w:x="1688" w:y="8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компьютерные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программы,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презентации</w:t>
      </w:r>
      <w:r w:rsidRPr="00BD0942">
        <w:rPr>
          <w:rFonts w:ascii="Times New Roman"/>
          <w:color w:val="000000"/>
          <w:spacing w:val="-1"/>
          <w:sz w:val="24"/>
          <w:lang w:val="ru-RU"/>
        </w:rPr>
        <w:t>);</w:t>
      </w:r>
    </w:p>
    <w:p w:rsidR="00970362" w:rsidRPr="00BD0942" w:rsidRDefault="00BD0942">
      <w:pPr>
        <w:framePr w:w="9078" w:wrap="auto" w:hAnchor="text" w:x="1712" w:y="8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выработка</w:t>
      </w:r>
      <w:r w:rsidRPr="00BD0942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BD094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обучающихся</w:t>
      </w:r>
      <w:r w:rsidRPr="00BD094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общественной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потребности</w:t>
      </w:r>
      <w:r w:rsidRPr="00BD094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</w:p>
    <w:p w:rsidR="00970362" w:rsidRPr="00BD0942" w:rsidRDefault="00BD0942">
      <w:pPr>
        <w:framePr w:w="9078" w:wrap="auto" w:hAnchor="text" w:x="1712" w:y="857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знаниях,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BD094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географии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возможной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</w:p>
    <w:p w:rsidR="00970362" w:rsidRPr="00BD0942" w:rsidRDefault="00BD0942">
      <w:pPr>
        <w:framePr w:w="9078" w:wrap="auto" w:hAnchor="text" w:x="1712" w:y="857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будущей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970362" w:rsidRPr="00BD0942" w:rsidRDefault="00BD0942">
      <w:pPr>
        <w:framePr w:w="6726" w:wrap="auto" w:hAnchor="text" w:x="1748" w:y="9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Учебники,</w:t>
      </w:r>
      <w:r w:rsidRPr="00BD094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реализующие</w:t>
      </w:r>
      <w:r w:rsidRPr="00BD0942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рабочую</w:t>
      </w:r>
      <w:r w:rsidRPr="00BD094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программу</w:t>
      </w:r>
      <w:r w:rsidRPr="00BD094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BD0942">
        <w:rPr>
          <w:rFonts w:ascii="Times New Roman"/>
          <w:b/>
          <w:color w:val="000000"/>
          <w:sz w:val="24"/>
          <w:lang w:val="ru-RU"/>
        </w:rPr>
        <w:t xml:space="preserve"> 5</w:t>
      </w:r>
      <w:r w:rsidRPr="00BD0942">
        <w:rPr>
          <w:rFonts w:ascii="Times New Roman"/>
          <w:b/>
          <w:color w:val="000000"/>
          <w:spacing w:val="-1"/>
          <w:sz w:val="24"/>
          <w:lang w:val="ru-RU"/>
        </w:rPr>
        <w:t>-9</w:t>
      </w:r>
      <w:r w:rsidRPr="00BD094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классах</w:t>
      </w:r>
      <w:r w:rsidRPr="00BD0942">
        <w:rPr>
          <w:rFonts w:ascii="Times New Roman"/>
          <w:color w:val="000000"/>
          <w:sz w:val="24"/>
          <w:lang w:val="ru-RU"/>
        </w:rPr>
        <w:t>:</w:t>
      </w:r>
    </w:p>
    <w:p w:rsidR="00970362" w:rsidRPr="00BD0942" w:rsidRDefault="00BD0942">
      <w:pPr>
        <w:framePr w:w="9342" w:wrap="auto" w:hAnchor="text" w:x="1697" w:y="10060"/>
        <w:widowControl w:val="0"/>
        <w:autoSpaceDE w:val="0"/>
        <w:autoSpaceDN w:val="0"/>
        <w:spacing w:before="0" w:after="0" w:line="266" w:lineRule="exact"/>
        <w:ind w:left="50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BD0942">
        <w:rPr>
          <w:rFonts w:ascii="Times New Roman"/>
          <w:color w:val="000000"/>
          <w:spacing w:val="-1"/>
          <w:sz w:val="24"/>
          <w:lang w:val="ru-RU"/>
        </w:rPr>
        <w:t>-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методическое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BD094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</w:p>
    <w:p w:rsidR="00970362" w:rsidRPr="00BD0942" w:rsidRDefault="00BD0942">
      <w:pPr>
        <w:framePr w:w="9342" w:wrap="auto" w:hAnchor="text" w:x="1697" w:y="10060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УМК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(учебно</w:t>
      </w:r>
      <w:r w:rsidRPr="00BD0942">
        <w:rPr>
          <w:rFonts w:ascii="Times New Roman"/>
          <w:color w:val="000000"/>
          <w:spacing w:val="-1"/>
          <w:sz w:val="24"/>
          <w:lang w:val="ru-RU"/>
        </w:rPr>
        <w:t>-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  <w:r w:rsidRPr="00BD094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комплектов)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редакцией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профессора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А.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И.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Алексеева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z w:val="24"/>
          <w:lang w:val="ru-RU"/>
        </w:rPr>
        <w:t>5</w:t>
      </w:r>
    </w:p>
    <w:p w:rsidR="00970362" w:rsidRPr="00BD0942" w:rsidRDefault="00BD0942">
      <w:pPr>
        <w:framePr w:w="9342" w:wrap="auto" w:hAnchor="text" w:x="1697" w:y="10060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z w:val="24"/>
          <w:lang w:val="ru-RU"/>
        </w:rPr>
        <w:t xml:space="preserve">9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классы:</w:t>
      </w:r>
    </w:p>
    <w:p w:rsidR="00970362" w:rsidRPr="00BD0942" w:rsidRDefault="00BD0942">
      <w:pPr>
        <w:framePr w:w="8313" w:wrap="auto" w:hAnchor="text" w:x="1688" w:y="11042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География.5</w:t>
      </w:r>
      <w:r w:rsidRPr="00BD0942">
        <w:rPr>
          <w:rFonts w:ascii="Times New Roman"/>
          <w:color w:val="000000"/>
          <w:spacing w:val="-1"/>
          <w:sz w:val="24"/>
          <w:lang w:val="ru-RU"/>
        </w:rPr>
        <w:t>-</w:t>
      </w:r>
      <w:r w:rsidRPr="00BD0942">
        <w:rPr>
          <w:rFonts w:ascii="Times New Roman"/>
          <w:color w:val="000000"/>
          <w:sz w:val="24"/>
          <w:lang w:val="ru-RU"/>
        </w:rPr>
        <w:t xml:space="preserve">6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классы: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учеб.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образоват</w:t>
      </w:r>
      <w:proofErr w:type="spellEnd"/>
      <w:r w:rsidRPr="00BD0942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организаций.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А.И.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Алексеев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др.</w:t>
      </w:r>
      <w:r w:rsidRPr="00BD0942">
        <w:rPr>
          <w:rFonts w:ascii="Times New Roman"/>
          <w:color w:val="000000"/>
          <w:sz w:val="24"/>
          <w:lang w:val="ru-RU"/>
        </w:rPr>
        <w:t>-</w:t>
      </w:r>
    </w:p>
    <w:p w:rsidR="00970362" w:rsidRPr="00BD0942" w:rsidRDefault="00BD0942">
      <w:pPr>
        <w:framePr w:w="8313" w:wrap="auto" w:hAnchor="text" w:x="1688" w:y="11042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BD0942">
        <w:rPr>
          <w:rFonts w:ascii="Times New Roman" w:hAnsi="Times New Roman" w:cs="Times New Roman"/>
          <w:color w:val="000000"/>
          <w:sz w:val="24"/>
          <w:lang w:val="ru-RU"/>
        </w:rPr>
        <w:t>М.:Просвещение</w:t>
      </w:r>
      <w:proofErr w:type="spellEnd"/>
      <w:proofErr w:type="gramEnd"/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BE360C">
        <w:rPr>
          <w:rFonts w:ascii="Times New Roman"/>
          <w:color w:val="000000"/>
          <w:sz w:val="24"/>
          <w:lang w:val="ru-RU"/>
        </w:rPr>
        <w:t>, 2023</w:t>
      </w:r>
    </w:p>
    <w:p w:rsidR="00970362" w:rsidRPr="00BD0942" w:rsidRDefault="00BD0942">
      <w:pPr>
        <w:framePr w:w="8166" w:wrap="auto" w:hAnchor="text" w:x="1688" w:y="11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География</w:t>
      </w:r>
      <w:r w:rsidRPr="00BD0942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7</w:t>
      </w:r>
      <w:proofErr w:type="gramStart"/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класс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:учеб</w:t>
      </w:r>
      <w:proofErr w:type="gramEnd"/>
      <w:r w:rsidRPr="00BD0942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общеобразат</w:t>
      </w:r>
      <w:proofErr w:type="spellEnd"/>
      <w:r w:rsidRPr="00BD0942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организацй</w:t>
      </w:r>
      <w:proofErr w:type="spellEnd"/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.А.И.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Алексеев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др.</w:t>
      </w:r>
      <w:r w:rsidRPr="00BD094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970362" w:rsidRPr="00BD0942" w:rsidRDefault="00BD0942">
      <w:pPr>
        <w:framePr w:w="2693" w:wrap="auto" w:hAnchor="text" w:x="1688" w:y="12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Просвещение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z w:val="24"/>
          <w:lang w:val="ru-RU"/>
        </w:rPr>
        <w:t>,</w:t>
      </w:r>
      <w:proofErr w:type="gramEnd"/>
      <w:r w:rsidRPr="00BD0942">
        <w:rPr>
          <w:rFonts w:ascii="Times New Roman"/>
          <w:color w:val="000000"/>
          <w:sz w:val="24"/>
          <w:lang w:val="ru-RU"/>
        </w:rPr>
        <w:t xml:space="preserve"> 2021</w:t>
      </w:r>
    </w:p>
    <w:p w:rsidR="00970362" w:rsidRPr="00BD0942" w:rsidRDefault="00BD0942">
      <w:pPr>
        <w:framePr w:w="9095" w:wrap="auto" w:hAnchor="text" w:x="1697" w:y="12859"/>
        <w:widowControl w:val="0"/>
        <w:autoSpaceDE w:val="0"/>
        <w:autoSpaceDN w:val="0"/>
        <w:spacing w:before="0" w:after="0" w:line="266" w:lineRule="exact"/>
        <w:ind w:left="50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География</w:t>
      </w:r>
      <w:r w:rsidRPr="00BD0942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z w:val="24"/>
          <w:lang w:val="ru-RU"/>
        </w:rPr>
        <w:t xml:space="preserve">8 </w:t>
      </w:r>
      <w:proofErr w:type="gramStart"/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класс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z w:val="24"/>
          <w:lang w:val="ru-RU"/>
        </w:rPr>
        <w:t>:</w:t>
      </w:r>
      <w:proofErr w:type="gramEnd"/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учеб.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общеобразоват</w:t>
      </w:r>
      <w:proofErr w:type="spellEnd"/>
      <w:r w:rsidRPr="00BD0942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организаций.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А.И.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Алексеев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др.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М.:</w:t>
      </w:r>
    </w:p>
    <w:p w:rsidR="00970362" w:rsidRPr="00BD0942" w:rsidRDefault="00BD0942">
      <w:pPr>
        <w:framePr w:w="9095" w:wrap="auto" w:hAnchor="text" w:x="1697" w:y="12859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Просвещение</w:t>
      </w:r>
      <w:r w:rsidRPr="00BD0942">
        <w:rPr>
          <w:rFonts w:ascii="Times New Roman"/>
          <w:color w:val="000000"/>
          <w:sz w:val="24"/>
          <w:lang w:val="ru-RU"/>
        </w:rPr>
        <w:t>, 2021</w:t>
      </w:r>
    </w:p>
    <w:p w:rsidR="00970362" w:rsidRPr="00BD0942" w:rsidRDefault="00BD0942">
      <w:pPr>
        <w:framePr w:w="9427" w:wrap="auto" w:hAnchor="text" w:x="1697" w:y="13733"/>
        <w:widowControl w:val="0"/>
        <w:autoSpaceDE w:val="0"/>
        <w:autoSpaceDN w:val="0"/>
        <w:spacing w:before="0" w:after="0" w:line="266" w:lineRule="exact"/>
        <w:ind w:left="50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География.</w:t>
      </w:r>
      <w:r w:rsidRPr="00BD0942">
        <w:rPr>
          <w:rFonts w:ascii="Times New Roman"/>
          <w:color w:val="000000"/>
          <w:sz w:val="24"/>
          <w:lang w:val="ru-RU"/>
        </w:rPr>
        <w:t xml:space="preserve"> 9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класс:</w:t>
      </w:r>
      <w:r w:rsidRPr="00BD094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proofErr w:type="spellStart"/>
      <w:proofErr w:type="gramStart"/>
      <w:r w:rsidRPr="00BD0942">
        <w:rPr>
          <w:rFonts w:ascii="Times New Roman" w:hAnsi="Times New Roman" w:cs="Times New Roman"/>
          <w:color w:val="000000"/>
          <w:sz w:val="24"/>
          <w:lang w:val="ru-RU"/>
        </w:rPr>
        <w:t>учеб.для</w:t>
      </w:r>
      <w:proofErr w:type="spellEnd"/>
      <w:proofErr w:type="gramEnd"/>
      <w:r w:rsidRPr="00BD09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общеобразоват.организаций</w:t>
      </w:r>
      <w:proofErr w:type="spellEnd"/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.</w:t>
      </w:r>
      <w:proofErr w:type="spellStart"/>
      <w:r w:rsidRPr="00BD0942">
        <w:rPr>
          <w:rFonts w:ascii="Times New Roman" w:hAnsi="Times New Roman" w:cs="Times New Roman"/>
          <w:color w:val="000000"/>
          <w:sz w:val="24"/>
          <w:lang w:val="ru-RU"/>
        </w:rPr>
        <w:t>А.И.Алексеев</w:t>
      </w:r>
      <w:proofErr w:type="spellEnd"/>
      <w:r w:rsidRPr="00BD0942">
        <w:rPr>
          <w:rFonts w:ascii="Times New Roman"/>
          <w:color w:val="000000"/>
          <w:sz w:val="24"/>
          <w:lang w:val="ru-RU"/>
        </w:rPr>
        <w:t xml:space="preserve"> ,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BD0942">
        <w:rPr>
          <w:rFonts w:ascii="Times New Roman" w:hAnsi="Times New Roman" w:cs="Times New Roman"/>
          <w:color w:val="000000"/>
          <w:sz w:val="24"/>
          <w:lang w:val="ru-RU"/>
        </w:rPr>
        <w:t>В.В.Николина</w:t>
      </w:r>
      <w:proofErr w:type="spellEnd"/>
      <w:r w:rsidRPr="00BD0942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970362" w:rsidRPr="00BD0942" w:rsidRDefault="00BD0942">
      <w:pPr>
        <w:framePr w:w="9427" w:wrap="auto" w:hAnchor="text" w:x="1697" w:y="13733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BD0942">
        <w:rPr>
          <w:rFonts w:ascii="Times New Roman" w:hAnsi="Times New Roman" w:cs="Times New Roman"/>
          <w:color w:val="000000"/>
          <w:sz w:val="24"/>
          <w:lang w:val="ru-RU"/>
        </w:rPr>
        <w:t>Е.К.Липкина</w:t>
      </w:r>
      <w:proofErr w:type="spellEnd"/>
      <w:r w:rsidRPr="00BD0942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BD0942">
        <w:rPr>
          <w:rFonts w:ascii="Times New Roman"/>
          <w:color w:val="000000"/>
          <w:spacing w:val="-1"/>
          <w:sz w:val="24"/>
          <w:lang w:val="ru-RU"/>
        </w:rPr>
        <w:t>-</w:t>
      </w:r>
      <w:proofErr w:type="gramEnd"/>
      <w:r w:rsidRPr="00BD0942">
        <w:rPr>
          <w:rFonts w:ascii="Times New Roman" w:hAnsi="Times New Roman" w:cs="Times New Roman"/>
          <w:color w:val="000000"/>
          <w:sz w:val="24"/>
          <w:lang w:val="ru-RU"/>
        </w:rPr>
        <w:t>М.: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Просвещение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z w:val="24"/>
          <w:lang w:val="ru-RU"/>
        </w:rPr>
        <w:t>,2022</w:t>
      </w:r>
    </w:p>
    <w:p w:rsidR="00970362" w:rsidRPr="00BD0942" w:rsidRDefault="009703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70362" w:rsidRPr="00BD0942" w:rsidRDefault="00BD094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D0942">
        <w:rPr>
          <w:rFonts w:ascii="Arial"/>
          <w:color w:val="FF0000"/>
          <w:sz w:val="2"/>
          <w:lang w:val="ru-RU"/>
        </w:rPr>
        <w:cr/>
      </w:r>
      <w:r w:rsidRPr="00BD0942">
        <w:rPr>
          <w:rFonts w:ascii="Arial"/>
          <w:color w:val="FF0000"/>
          <w:sz w:val="2"/>
          <w:lang w:val="ru-RU"/>
        </w:rPr>
        <w:br w:type="page"/>
      </w:r>
      <w:bookmarkStart w:id="2" w:name="_GoBack"/>
      <w:bookmarkEnd w:id="2"/>
    </w:p>
    <w:p w:rsidR="00970362" w:rsidRPr="00BD0942" w:rsidRDefault="00BD094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BD094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70362" w:rsidRPr="00BD0942" w:rsidRDefault="00BD0942">
      <w:pPr>
        <w:framePr w:w="6340" w:wrap="auto" w:hAnchor="text" w:x="1748" w:y="1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Место</w:t>
      </w:r>
      <w:r w:rsidRPr="00BD094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D0942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  <w:r w:rsidRPr="00BD094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«География»</w:t>
      </w:r>
      <w:r w:rsidRPr="00BD094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BD094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учебном</w:t>
      </w:r>
      <w:r w:rsidRPr="00BD094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плане</w:t>
      </w:r>
    </w:p>
    <w:p w:rsidR="00970362" w:rsidRPr="00BD0942" w:rsidRDefault="00BD0942">
      <w:pPr>
        <w:framePr w:w="9516" w:wrap="auto" w:hAnchor="text" w:x="1688" w:y="1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базисный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образовательный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BD094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</w:p>
    <w:p w:rsidR="00970362" w:rsidRPr="00BD0942" w:rsidRDefault="00BD0942">
      <w:pPr>
        <w:framePr w:w="9516" w:wrap="auto" w:hAnchor="text" w:x="1688" w:y="1643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обязательное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pacing w:val="7"/>
          <w:sz w:val="24"/>
          <w:lang w:val="ru-RU"/>
        </w:rPr>
        <w:t>5</w:t>
      </w:r>
      <w:r w:rsidRPr="00BD0942">
        <w:rPr>
          <w:rFonts w:ascii="Times New Roman"/>
          <w:color w:val="000000"/>
          <w:spacing w:val="-1"/>
          <w:sz w:val="24"/>
          <w:lang w:val="ru-RU"/>
        </w:rPr>
        <w:t>-</w:t>
      </w:r>
      <w:r w:rsidRPr="00BD0942">
        <w:rPr>
          <w:rFonts w:ascii="Times New Roman"/>
          <w:color w:val="000000"/>
          <w:sz w:val="24"/>
          <w:lang w:val="ru-RU"/>
        </w:rPr>
        <w:t xml:space="preserve">9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классы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970362" w:rsidRPr="00BD0942" w:rsidRDefault="00BD0942">
      <w:pPr>
        <w:framePr w:w="9516" w:wrap="auto" w:hAnchor="text" w:x="1688" w:y="1643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этапе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объёме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z w:val="24"/>
          <w:lang w:val="ru-RU"/>
        </w:rPr>
        <w:t xml:space="preserve">272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часа.</w:t>
      </w:r>
      <w:r w:rsidRPr="00BD0942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BD094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«география»</w:t>
      </w:r>
    </w:p>
    <w:p w:rsidR="00970362" w:rsidRPr="00BD0942" w:rsidRDefault="00BD0942">
      <w:pPr>
        <w:framePr w:w="9516" w:wrap="auto" w:hAnchor="text" w:x="1688" w:y="1643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  <w:r w:rsidRPr="00BD094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BD094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  <w:r w:rsidRPr="00BD094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МКОУ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СОШ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7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выделено:</w:t>
      </w:r>
    </w:p>
    <w:p w:rsidR="00970362" w:rsidRPr="00BD0942" w:rsidRDefault="00BD0942">
      <w:pPr>
        <w:framePr w:w="3938" w:wrap="auto" w:hAnchor="text" w:x="1688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5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z w:val="24"/>
          <w:lang w:val="ru-RU"/>
        </w:rPr>
        <w:t>-3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4часа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z w:val="24"/>
          <w:lang w:val="ru-RU"/>
        </w:rPr>
        <w:t>(1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час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неделю),</w:t>
      </w:r>
    </w:p>
    <w:p w:rsidR="00970362" w:rsidRPr="00BD0942" w:rsidRDefault="00BD0942">
      <w:pPr>
        <w:framePr w:w="3938" w:wrap="auto" w:hAnchor="text" w:x="1688" w:y="2924"/>
        <w:widowControl w:val="0"/>
        <w:autoSpaceDE w:val="0"/>
        <w:autoSpaceDN w:val="0"/>
        <w:spacing w:before="2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6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pacing w:val="-1"/>
          <w:sz w:val="24"/>
          <w:lang w:val="ru-RU"/>
        </w:rPr>
        <w:t>-</w:t>
      </w:r>
      <w:r w:rsidRPr="00BD0942">
        <w:rPr>
          <w:rFonts w:ascii="Times New Roman"/>
          <w:color w:val="000000"/>
          <w:sz w:val="24"/>
          <w:lang w:val="ru-RU"/>
        </w:rPr>
        <w:t xml:space="preserve">34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часа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z w:val="24"/>
          <w:lang w:val="ru-RU"/>
        </w:rPr>
        <w:t>(1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час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неделю),</w:t>
      </w:r>
    </w:p>
    <w:p w:rsidR="00970362" w:rsidRPr="00BD0942" w:rsidRDefault="00BD0942">
      <w:pPr>
        <w:framePr w:w="3938" w:wrap="auto" w:hAnchor="text" w:x="1688" w:y="2924"/>
        <w:widowControl w:val="0"/>
        <w:autoSpaceDE w:val="0"/>
        <w:autoSpaceDN w:val="0"/>
        <w:spacing w:before="296" w:after="0" w:line="266" w:lineRule="exact"/>
        <w:ind w:left="74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pacing w:val="-1"/>
          <w:sz w:val="24"/>
          <w:lang w:val="ru-RU"/>
        </w:rPr>
        <w:t>7</w:t>
      </w:r>
      <w:r w:rsidRPr="00BD0942">
        <w:rPr>
          <w:rFonts w:ascii="Times New Roman"/>
          <w:color w:val="000000"/>
          <w:sz w:val="24"/>
          <w:lang w:val="ru-RU"/>
        </w:rPr>
        <w:t>-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z w:val="24"/>
          <w:lang w:val="ru-RU"/>
        </w:rPr>
        <w:t xml:space="preserve">68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BD0942">
        <w:rPr>
          <w:rFonts w:ascii="Times New Roman"/>
          <w:color w:val="000000"/>
          <w:sz w:val="24"/>
          <w:lang w:val="ru-RU"/>
        </w:rPr>
        <w:t xml:space="preserve"> (2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часа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неделю),</w:t>
      </w:r>
    </w:p>
    <w:p w:rsidR="00970362" w:rsidRPr="00BD0942" w:rsidRDefault="00BD0942">
      <w:pPr>
        <w:framePr w:w="3443" w:wrap="auto" w:hAnchor="text" w:x="1762" w:y="4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8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z w:val="24"/>
          <w:lang w:val="ru-RU"/>
        </w:rPr>
        <w:t>-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z w:val="24"/>
          <w:lang w:val="ru-RU"/>
        </w:rPr>
        <w:t>68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pacing w:val="-1"/>
          <w:sz w:val="24"/>
          <w:lang w:val="ru-RU"/>
        </w:rPr>
        <w:t>(2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часа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неделю);</w:t>
      </w:r>
    </w:p>
    <w:p w:rsidR="00970362" w:rsidRPr="00BD0942" w:rsidRDefault="00BD0942">
      <w:pPr>
        <w:framePr w:w="3437" w:wrap="auto" w:hAnchor="text" w:x="1882" w:y="5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9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z w:val="24"/>
          <w:lang w:val="ru-RU"/>
        </w:rPr>
        <w:t>-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z w:val="24"/>
          <w:lang w:val="ru-RU"/>
        </w:rPr>
        <w:t xml:space="preserve">68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pacing w:val="-1"/>
          <w:sz w:val="24"/>
          <w:lang w:val="ru-RU"/>
        </w:rPr>
        <w:t>(2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часа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неделю)</w:t>
      </w:r>
    </w:p>
    <w:p w:rsidR="00970362" w:rsidRPr="00BD0942" w:rsidRDefault="00BD0942">
      <w:pPr>
        <w:framePr w:w="6256" w:wrap="auto" w:hAnchor="text" w:x="1688" w:y="5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Планируемые</w:t>
      </w:r>
      <w:r w:rsidRPr="00BD0942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BD094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BD094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BD094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предмета</w:t>
      </w:r>
    </w:p>
    <w:p w:rsidR="00970362" w:rsidRPr="00BD0942" w:rsidRDefault="00BD0942">
      <w:pPr>
        <w:framePr w:w="9571" w:wrap="auto" w:hAnchor="text" w:x="1697" w:y="6275"/>
        <w:widowControl w:val="0"/>
        <w:autoSpaceDE w:val="0"/>
        <w:autoSpaceDN w:val="0"/>
        <w:spacing w:before="0" w:after="0" w:line="266" w:lineRule="exact"/>
        <w:ind w:left="50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Личностным</w:t>
      </w:r>
      <w:r w:rsidRPr="00BD094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результатом</w:t>
      </w:r>
      <w:r w:rsidRPr="00BD094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</w:p>
    <w:p w:rsidR="00970362" w:rsidRPr="00BD0942" w:rsidRDefault="00BD0942">
      <w:pPr>
        <w:framePr w:w="9571" w:wrap="auto" w:hAnchor="text" w:x="1697" w:y="6275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всесторонне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образованной,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инициативной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успешной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</w:p>
    <w:p w:rsidR="00970362" w:rsidRPr="00BD0942" w:rsidRDefault="00BD0942">
      <w:pPr>
        <w:framePr w:w="9571" w:wrap="auto" w:hAnchor="text" w:x="1697" w:y="6275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обладающей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системой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мировоззренческих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взглядов,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ценностных</w:t>
      </w:r>
    </w:p>
    <w:p w:rsidR="00970362" w:rsidRPr="00BD0942" w:rsidRDefault="00BD0942">
      <w:pPr>
        <w:framePr w:w="9571" w:wrap="auto" w:hAnchor="text" w:x="1697" w:y="627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ориентаций,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идейно</w:t>
      </w:r>
      <w:r w:rsidRPr="00BD0942">
        <w:rPr>
          <w:rFonts w:ascii="Times New Roman"/>
          <w:color w:val="000000"/>
          <w:spacing w:val="-1"/>
          <w:sz w:val="24"/>
          <w:lang w:val="ru-RU"/>
        </w:rPr>
        <w:t>-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нравственных,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культурных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этических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принципов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поведения.</w:t>
      </w:r>
    </w:p>
    <w:p w:rsidR="00970362" w:rsidRPr="00BD0942" w:rsidRDefault="00BD0942">
      <w:pPr>
        <w:framePr w:w="9067" w:wrap="auto" w:hAnchor="text" w:x="1688" w:y="7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Важнейшие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личностные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BD094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географии: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ценностные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ориентации</w:t>
      </w:r>
    </w:p>
    <w:p w:rsidR="00970362" w:rsidRPr="00BD0942" w:rsidRDefault="00BD0942">
      <w:pPr>
        <w:framePr w:w="9067" w:wrap="auto" w:hAnchor="text" w:x="1688" w:y="7758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выпускников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школы,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отражающие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индивидуально</w:t>
      </w:r>
      <w:r w:rsidRPr="00BD0942">
        <w:rPr>
          <w:rFonts w:ascii="Times New Roman"/>
          <w:color w:val="000000"/>
          <w:spacing w:val="-1"/>
          <w:sz w:val="24"/>
          <w:lang w:val="ru-RU"/>
        </w:rPr>
        <w:t>-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личностные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позиции:</w:t>
      </w:r>
    </w:p>
    <w:p w:rsidR="00970362" w:rsidRPr="00BD0942" w:rsidRDefault="00BD0942">
      <w:pPr>
        <w:framePr w:w="338" w:wrap="auto" w:hAnchor="text" w:x="1702" w:y="83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970362" w:rsidRPr="00BD0942" w:rsidRDefault="00BD0942">
      <w:pPr>
        <w:framePr w:w="8856" w:wrap="auto" w:hAnchor="text" w:x="1870" w:y="8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гуманистические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демократические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ценностные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ориентации,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готовность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следовать</w:t>
      </w:r>
    </w:p>
    <w:p w:rsidR="00970362" w:rsidRPr="00BD0942" w:rsidRDefault="00BD0942">
      <w:pPr>
        <w:framePr w:w="8856" w:wrap="auto" w:hAnchor="text" w:x="1870" w:y="8426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этическим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нормам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70362" w:rsidRPr="00BD0942" w:rsidRDefault="00BD0942">
      <w:pPr>
        <w:framePr w:w="3619" w:wrap="auto" w:hAnchor="text" w:x="1688" w:y="9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производственной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970362" w:rsidRPr="00BD0942" w:rsidRDefault="00BD0942">
      <w:pPr>
        <w:framePr w:w="338" w:wrap="auto" w:hAnchor="text" w:x="1702" w:y="93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970362" w:rsidRPr="00BD0942" w:rsidRDefault="00BD0942">
      <w:pPr>
        <w:framePr w:w="9189" w:wrap="auto" w:hAnchor="text" w:x="1870" w:y="9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члена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глобальном,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региональном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локальном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уровнях</w:t>
      </w:r>
    </w:p>
    <w:p w:rsidR="00970362" w:rsidRPr="00BD0942" w:rsidRDefault="00BD0942">
      <w:pPr>
        <w:framePr w:w="9189" w:wrap="auto" w:hAnchor="text" w:x="1870" w:y="941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(житель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планеты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Земля,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гражданин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970362" w:rsidRPr="00BD0942" w:rsidRDefault="00BD0942">
      <w:pPr>
        <w:framePr w:w="8107" w:wrap="auto" w:hAnchor="text" w:x="1688" w:y="10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житель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конкретного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>);</w:t>
      </w:r>
    </w:p>
    <w:p w:rsidR="00970362" w:rsidRPr="00BD0942" w:rsidRDefault="00BD0942">
      <w:pPr>
        <w:framePr w:w="8107" w:wrap="auto" w:hAnchor="text" w:x="1688" w:y="10065"/>
        <w:widowControl w:val="0"/>
        <w:autoSpaceDE w:val="0"/>
        <w:autoSpaceDN w:val="0"/>
        <w:spacing w:before="147" w:after="0" w:line="266" w:lineRule="exact"/>
        <w:ind w:left="182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целостности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природы,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хозяйства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Земли,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материков,</w:t>
      </w:r>
    </w:p>
    <w:p w:rsidR="00970362" w:rsidRPr="00BD0942" w:rsidRDefault="00BD0942">
      <w:pPr>
        <w:framePr w:w="8107" w:wrap="auto" w:hAnchor="text" w:x="1688" w:y="1006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крупных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районов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стран;</w:t>
      </w:r>
    </w:p>
    <w:p w:rsidR="00970362" w:rsidRPr="00BD0942" w:rsidRDefault="00BD0942">
      <w:pPr>
        <w:framePr w:w="8107" w:wrap="auto" w:hAnchor="text" w:x="1688" w:y="10065"/>
        <w:widowControl w:val="0"/>
        <w:autoSpaceDE w:val="0"/>
        <w:autoSpaceDN w:val="0"/>
        <w:spacing w:before="94" w:after="0" w:line="266" w:lineRule="exact"/>
        <w:ind w:left="182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субъекте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мирового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географического</w:t>
      </w:r>
    </w:p>
    <w:p w:rsidR="00970362" w:rsidRPr="00BD0942" w:rsidRDefault="00BD0942">
      <w:pPr>
        <w:framePr w:w="8107" w:wrap="auto" w:hAnchor="text" w:x="1688" w:y="10065"/>
        <w:widowControl w:val="0"/>
        <w:autoSpaceDE w:val="0"/>
        <w:autoSpaceDN w:val="0"/>
        <w:spacing w:before="8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пространства,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мире;</w:t>
      </w:r>
    </w:p>
    <w:p w:rsidR="00970362" w:rsidRPr="00BD0942" w:rsidRDefault="00BD0942">
      <w:pPr>
        <w:framePr w:w="8107" w:wrap="auto" w:hAnchor="text" w:x="1688" w:y="10065"/>
        <w:widowControl w:val="0"/>
        <w:autoSpaceDE w:val="0"/>
        <w:autoSpaceDN w:val="0"/>
        <w:spacing w:before="92" w:after="0" w:line="266" w:lineRule="exact"/>
        <w:ind w:left="182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единства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географического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пространства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единой</w:t>
      </w:r>
    </w:p>
    <w:p w:rsidR="00970362" w:rsidRPr="00BD0942" w:rsidRDefault="00BD0942">
      <w:pPr>
        <w:framePr w:w="338" w:wrap="auto" w:hAnchor="text" w:x="1702" w:y="104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970362" w:rsidRPr="00BD0942" w:rsidRDefault="00BD0942">
      <w:pPr>
        <w:framePr w:w="338" w:wrap="auto" w:hAnchor="text" w:x="1702" w:y="111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970362" w:rsidRPr="00BD0942" w:rsidRDefault="00BD0942">
      <w:pPr>
        <w:framePr w:w="338" w:wrap="auto" w:hAnchor="text" w:x="1702" w:y="118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970362" w:rsidRPr="00BD0942" w:rsidRDefault="00BD0942">
      <w:pPr>
        <w:framePr w:w="7902" w:wrap="auto" w:hAnchor="text" w:x="1688" w:y="12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среды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обитания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населяющих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народов,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определяющей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общность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</w:p>
    <w:p w:rsidR="00970362" w:rsidRPr="00BD0942" w:rsidRDefault="00BD0942">
      <w:pPr>
        <w:framePr w:w="7902" w:wrap="auto" w:hAnchor="text" w:x="1688" w:y="1218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исторических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судеб;</w:t>
      </w:r>
    </w:p>
    <w:p w:rsidR="00970362" w:rsidRPr="00BD0942" w:rsidRDefault="00BD0942">
      <w:pPr>
        <w:framePr w:w="353" w:wrap="auto" w:hAnchor="text" w:x="1688" w:y="128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970362" w:rsidRPr="00BD0942" w:rsidRDefault="00BD0942">
      <w:pPr>
        <w:framePr w:w="353" w:wrap="auto" w:hAnchor="text" w:x="1688" w:y="12878"/>
        <w:widowControl w:val="0"/>
        <w:autoSpaceDE w:val="0"/>
        <w:autoSpaceDN w:val="0"/>
        <w:spacing w:before="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/>
          <w:color w:val="000000"/>
          <w:sz w:val="24"/>
          <w:lang w:val="ru-RU"/>
        </w:rPr>
        <w:t>-</w:t>
      </w:r>
    </w:p>
    <w:p w:rsidR="00970362" w:rsidRPr="00BD0942" w:rsidRDefault="00BD0942">
      <w:pPr>
        <w:framePr w:w="7505" w:wrap="auto" w:hAnchor="text" w:x="1827" w:y="12915"/>
        <w:widowControl w:val="0"/>
        <w:autoSpaceDE w:val="0"/>
        <w:autoSpaceDN w:val="0"/>
        <w:spacing w:before="0" w:after="0" w:line="266" w:lineRule="exact"/>
        <w:ind w:left="43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значимости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общности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глобальных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человечества;</w:t>
      </w:r>
    </w:p>
    <w:p w:rsidR="00970362" w:rsidRPr="00BD0942" w:rsidRDefault="00BD0942">
      <w:pPr>
        <w:framePr w:w="7505" w:wrap="auto" w:hAnchor="text" w:x="1827" w:y="12915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гармонично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развитые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социальные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чувства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качества:</w:t>
      </w:r>
    </w:p>
    <w:p w:rsidR="00970362" w:rsidRPr="00BD0942" w:rsidRDefault="00BD0942">
      <w:pPr>
        <w:framePr w:w="338" w:wrap="auto" w:hAnchor="text" w:x="1702" w:y="136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970362" w:rsidRPr="00BD0942" w:rsidRDefault="00BD0942">
      <w:pPr>
        <w:framePr w:w="7601" w:wrap="auto" w:hAnchor="text" w:x="1870" w:y="13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позиций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BD094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собственные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поступки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70362" w:rsidRPr="00BD0942" w:rsidRDefault="00BD0942">
      <w:pPr>
        <w:framePr w:w="8234" w:wrap="auto" w:hAnchor="text" w:x="1688" w:y="13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поступки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BD094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людей;</w:t>
      </w:r>
    </w:p>
    <w:p w:rsidR="00970362" w:rsidRPr="00BD0942" w:rsidRDefault="00BD0942">
      <w:pPr>
        <w:framePr w:w="8234" w:wrap="auto" w:hAnchor="text" w:x="1688" w:y="13959"/>
        <w:widowControl w:val="0"/>
        <w:autoSpaceDE w:val="0"/>
        <w:autoSpaceDN w:val="0"/>
        <w:spacing w:before="94" w:after="0" w:line="266" w:lineRule="exact"/>
        <w:ind w:left="182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эмоционально</w:t>
      </w:r>
      <w:r w:rsidRPr="00BD0942">
        <w:rPr>
          <w:rFonts w:ascii="Times New Roman"/>
          <w:color w:val="000000"/>
          <w:spacing w:val="-1"/>
          <w:sz w:val="24"/>
          <w:lang w:val="ru-RU"/>
        </w:rPr>
        <w:t>-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ценностное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окружающей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среде,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</w:p>
    <w:p w:rsidR="00970362" w:rsidRPr="00BD0942" w:rsidRDefault="00BD0942">
      <w:pPr>
        <w:framePr w:w="8234" w:wrap="auto" w:hAnchor="text" w:x="1688" w:y="13959"/>
        <w:widowControl w:val="0"/>
        <w:autoSpaceDE w:val="0"/>
        <w:autoSpaceDN w:val="0"/>
        <w:spacing w:before="8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рационального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использования;</w:t>
      </w:r>
    </w:p>
    <w:p w:rsidR="00970362" w:rsidRPr="00BD0942" w:rsidRDefault="00BD0942">
      <w:pPr>
        <w:framePr w:w="8234" w:wrap="auto" w:hAnchor="text" w:x="1688" w:y="13959"/>
        <w:widowControl w:val="0"/>
        <w:autoSpaceDE w:val="0"/>
        <w:autoSpaceDN w:val="0"/>
        <w:spacing w:before="89" w:after="0" w:line="266" w:lineRule="exact"/>
        <w:ind w:left="204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патриотизм,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любовь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местности,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своему</w:t>
      </w:r>
      <w:r w:rsidRPr="00BD094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региону,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своей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стране;</w:t>
      </w:r>
    </w:p>
    <w:p w:rsidR="00970362" w:rsidRPr="00BD0942" w:rsidRDefault="00BD0942">
      <w:pPr>
        <w:framePr w:w="338" w:wrap="auto" w:hAnchor="text" w:x="1702" w:y="142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970362" w:rsidRPr="00BD0942" w:rsidRDefault="00BD0942">
      <w:pPr>
        <w:framePr w:w="324" w:wrap="auto" w:hAnchor="text" w:x="1748" w:y="15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970362" w:rsidRPr="00BD0942" w:rsidRDefault="009703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70362" w:rsidRPr="00BD0942" w:rsidRDefault="00BD094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D0942">
        <w:rPr>
          <w:rFonts w:ascii="Arial"/>
          <w:color w:val="FF0000"/>
          <w:sz w:val="2"/>
          <w:lang w:val="ru-RU"/>
        </w:rPr>
        <w:cr/>
      </w:r>
      <w:r w:rsidRPr="00BD0942">
        <w:rPr>
          <w:rFonts w:ascii="Arial"/>
          <w:color w:val="FF0000"/>
          <w:sz w:val="2"/>
          <w:lang w:val="ru-RU"/>
        </w:rPr>
        <w:br w:type="page"/>
      </w:r>
    </w:p>
    <w:p w:rsidR="00970362" w:rsidRPr="00BD0942" w:rsidRDefault="00BD094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BD094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70362" w:rsidRPr="00BD0942" w:rsidRDefault="00BD0942">
      <w:pPr>
        <w:framePr w:w="338" w:wrap="auto" w:hAnchor="text" w:x="1702" w:y="11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970362" w:rsidRPr="00BD0942" w:rsidRDefault="00BD0942">
      <w:pPr>
        <w:framePr w:w="7861" w:wrap="auto" w:hAnchor="text" w:x="1870" w:y="1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уважение</w:t>
      </w:r>
      <w:r w:rsidRPr="00BD094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истории,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культуре,</w:t>
      </w:r>
      <w:r w:rsidRPr="00BD094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национальным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особенностям,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традициям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70362" w:rsidRPr="00BD0942" w:rsidRDefault="00BD0942">
      <w:pPr>
        <w:framePr w:w="4955" w:wrap="auto" w:hAnchor="text" w:x="1688" w:y="1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образу</w:t>
      </w:r>
      <w:r w:rsidRPr="00BD094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народов,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толерантность;</w:t>
      </w:r>
    </w:p>
    <w:p w:rsidR="00970362" w:rsidRPr="00BD0942" w:rsidRDefault="00BD0942">
      <w:pPr>
        <w:framePr w:w="338" w:wrap="auto" w:hAnchor="text" w:x="1702" w:y="18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970362" w:rsidRPr="00BD0942" w:rsidRDefault="00BD0942">
      <w:pPr>
        <w:framePr w:w="8419" w:wrap="auto" w:hAnchor="text" w:x="1870" w:y="1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осознанному</w:t>
      </w:r>
      <w:r w:rsidRPr="00BD094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выбору</w:t>
      </w:r>
      <w:r w:rsidRPr="00BD0942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дальнейшей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траектории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970362" w:rsidRPr="00BD0942" w:rsidRDefault="00BD0942">
      <w:pPr>
        <w:framePr w:w="4895" w:wrap="auto" w:hAnchor="text" w:x="1870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собственными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интересами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возможностями</w:t>
      </w:r>
      <w:r w:rsidRPr="00BD0942">
        <w:rPr>
          <w:rFonts w:ascii="Times New Roman"/>
          <w:color w:val="000000"/>
          <w:sz w:val="24"/>
          <w:lang w:val="ru-RU"/>
        </w:rPr>
        <w:t>.</w:t>
      </w:r>
    </w:p>
    <w:p w:rsidR="00970362" w:rsidRPr="00BD0942" w:rsidRDefault="00BD0942">
      <w:pPr>
        <w:framePr w:w="9394" w:wrap="auto" w:hAnchor="text" w:x="1688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Метапредметными</w:t>
      </w:r>
      <w:proofErr w:type="spellEnd"/>
      <w:r w:rsidRPr="00BD094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результатами</w:t>
      </w:r>
      <w:r w:rsidRPr="00BD0942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BD094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«География»</w:t>
      </w:r>
      <w:r w:rsidRPr="00BD094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970362" w:rsidRPr="00BD0942" w:rsidRDefault="00BD0942">
      <w:pPr>
        <w:framePr w:w="9394" w:wrap="auto" w:hAnchor="text" w:x="1688" w:y="2804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универсальных</w:t>
      </w:r>
      <w:r w:rsidRPr="00BD094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(УУД).</w:t>
      </w:r>
    </w:p>
    <w:p w:rsidR="00970362" w:rsidRPr="00BD0942" w:rsidRDefault="00BD0942">
      <w:pPr>
        <w:framePr w:w="2301" w:wrap="auto" w:hAnchor="text" w:x="1688" w:y="3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Регулятивные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УУД:</w:t>
      </w:r>
    </w:p>
    <w:p w:rsidR="00970362" w:rsidRPr="00BD0942" w:rsidRDefault="00BD0942">
      <w:pPr>
        <w:framePr w:w="8393" w:wrap="auto" w:hAnchor="text" w:x="1688" w:y="38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8393" w:wrap="auto" w:hAnchor="text" w:x="1688" w:y="3843"/>
        <w:widowControl w:val="0"/>
        <w:autoSpaceDE w:val="0"/>
        <w:autoSpaceDN w:val="0"/>
        <w:spacing w:before="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самостоятельному</w:t>
      </w:r>
      <w:r w:rsidRPr="00BD0942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приобретению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70362" w:rsidRPr="00BD0942" w:rsidRDefault="00BD0942">
      <w:pPr>
        <w:framePr w:w="8393" w:wrap="auto" w:hAnchor="text" w:x="1688" w:y="384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BD094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умений,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  <w:r w:rsidRPr="00BD094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управлять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своей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познавательной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деятельностью;</w:t>
      </w:r>
    </w:p>
    <w:p w:rsidR="00970362" w:rsidRPr="00BD0942" w:rsidRDefault="00BD0942">
      <w:pPr>
        <w:framePr w:w="334" w:wrap="auto" w:hAnchor="text" w:x="1702" w:y="45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8758" w:wrap="auto" w:hAnchor="text" w:x="1865" w:y="4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организовывать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деятельность,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3"/>
          <w:sz w:val="24"/>
          <w:lang w:val="ru-RU"/>
        </w:rPr>
        <w:t>её</w:t>
      </w:r>
      <w:r w:rsidRPr="00BD094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</w:p>
    <w:p w:rsidR="00970362" w:rsidRPr="00BD0942" w:rsidRDefault="00BD0942">
      <w:pPr>
        <w:framePr w:w="8758" w:wrap="auto" w:hAnchor="text" w:x="1865" w:y="4590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цели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D094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практике,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</w:p>
    <w:p w:rsidR="00970362" w:rsidRPr="00BD0942" w:rsidRDefault="00BD0942">
      <w:pPr>
        <w:framePr w:w="8824" w:wrap="auto" w:hAnchor="text" w:x="1688" w:y="5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достигнутые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результаты;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обнаруживать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BD094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учебную</w:t>
      </w:r>
    </w:p>
    <w:p w:rsidR="00970362" w:rsidRPr="00BD0942" w:rsidRDefault="00BD0942">
      <w:pPr>
        <w:framePr w:w="8824" w:wrap="auto" w:hAnchor="text" w:x="1688" w:y="526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проблему,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тему</w:t>
      </w:r>
      <w:r w:rsidRPr="00BD094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проекта;</w:t>
      </w:r>
    </w:p>
    <w:p w:rsidR="00970362" w:rsidRPr="00BD0942" w:rsidRDefault="00BD0942">
      <w:pPr>
        <w:framePr w:w="8824" w:wrap="auto" w:hAnchor="text" w:x="1688" w:y="5267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выдвигать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версии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проблемы,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осознавать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конечный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результат,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:rsidR="00970362" w:rsidRPr="00BD0942" w:rsidRDefault="00BD0942">
      <w:pPr>
        <w:framePr w:w="8824" w:wrap="auto" w:hAnchor="text" w:x="1688" w:y="526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предложенных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искать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</w:p>
    <w:p w:rsidR="00970362" w:rsidRPr="00BD0942" w:rsidRDefault="00BD0942">
      <w:pPr>
        <w:framePr w:w="8824" w:wrap="auto" w:hAnchor="text" w:x="1688" w:y="526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цели;</w:t>
      </w:r>
    </w:p>
    <w:p w:rsidR="00970362" w:rsidRPr="00BD0942" w:rsidRDefault="00BD0942">
      <w:pPr>
        <w:framePr w:w="338" w:wrap="auto" w:hAnchor="text" w:x="1702" w:y="68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970362" w:rsidRPr="00BD0942" w:rsidRDefault="00BD0942">
      <w:pPr>
        <w:framePr w:w="338" w:wrap="auto" w:hAnchor="text" w:x="1702" w:y="6880"/>
        <w:widowControl w:val="0"/>
        <w:autoSpaceDE w:val="0"/>
        <w:autoSpaceDN w:val="0"/>
        <w:spacing w:before="47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970362" w:rsidRPr="00BD0942" w:rsidRDefault="00BD0942">
      <w:pPr>
        <w:framePr w:w="7598" w:wrap="auto" w:hAnchor="text" w:x="1870" w:y="6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(индивидуально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группе)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проблемы</w:t>
      </w:r>
    </w:p>
    <w:p w:rsidR="00970362" w:rsidRPr="00BD0942" w:rsidRDefault="00BD0942">
      <w:pPr>
        <w:framePr w:w="7598" w:wrap="auto" w:hAnchor="text" w:x="1870" w:y="6916"/>
        <w:widowControl w:val="0"/>
        <w:autoSpaceDE w:val="0"/>
        <w:autoSpaceDN w:val="0"/>
        <w:spacing w:before="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обнаруживать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проблему</w:t>
      </w:r>
      <w:r w:rsidRPr="00BD094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классной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70362" w:rsidRPr="00BD0942" w:rsidRDefault="00BD0942">
      <w:pPr>
        <w:framePr w:w="4343" w:wrap="auto" w:hAnchor="text" w:x="1688" w:y="7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970362" w:rsidRPr="00BD0942" w:rsidRDefault="00BD0942">
      <w:pPr>
        <w:framePr w:w="338" w:wrap="auto" w:hAnchor="text" w:x="1702" w:y="79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970362" w:rsidRPr="00BD0942" w:rsidRDefault="00BD0942">
      <w:pPr>
        <w:framePr w:w="7500" w:wrap="auto" w:hAnchor="text" w:x="1870" w:y="7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выдвигать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версии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проблемы,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осознавать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конечный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результат,</w:t>
      </w:r>
    </w:p>
    <w:p w:rsidR="00970362" w:rsidRPr="00BD0942" w:rsidRDefault="00BD0942">
      <w:pPr>
        <w:framePr w:w="7899" w:wrap="auto" w:hAnchor="text" w:x="1688" w:y="8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предложенных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искать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</w:p>
    <w:p w:rsidR="00970362" w:rsidRPr="00BD0942" w:rsidRDefault="00BD0942">
      <w:pPr>
        <w:framePr w:w="7899" w:wrap="auto" w:hAnchor="text" w:x="1688" w:y="829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цели;</w:t>
      </w:r>
    </w:p>
    <w:p w:rsidR="00970362" w:rsidRPr="00BD0942" w:rsidRDefault="00BD0942">
      <w:pPr>
        <w:framePr w:w="338" w:wrap="auto" w:hAnchor="text" w:x="1702" w:y="89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970362" w:rsidRPr="00BD0942" w:rsidRDefault="00BD0942">
      <w:pPr>
        <w:framePr w:w="7546" w:wrap="auto" w:hAnchor="text" w:x="1688" w:y="8976"/>
        <w:widowControl w:val="0"/>
        <w:autoSpaceDE w:val="0"/>
        <w:autoSpaceDN w:val="0"/>
        <w:spacing w:before="0" w:after="0" w:line="266" w:lineRule="exact"/>
        <w:ind w:left="182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(индивидуально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группе)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</w:t>
      </w:r>
      <w:r w:rsidRPr="00BD094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проблемы</w:t>
      </w:r>
    </w:p>
    <w:p w:rsidR="00970362" w:rsidRPr="00BD0942" w:rsidRDefault="00BD0942">
      <w:pPr>
        <w:framePr w:w="7546" w:wrap="auto" w:hAnchor="text" w:x="1688" w:y="897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(выполнения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проекта);</w:t>
      </w:r>
    </w:p>
    <w:p w:rsidR="00970362" w:rsidRPr="00BD0942" w:rsidRDefault="00BD0942">
      <w:pPr>
        <w:framePr w:w="7546" w:wrap="auto" w:hAnchor="text" w:x="1688" w:y="8976"/>
        <w:widowControl w:val="0"/>
        <w:autoSpaceDE w:val="0"/>
        <w:autoSpaceDN w:val="0"/>
        <w:spacing w:before="94" w:after="0" w:line="266" w:lineRule="exact"/>
        <w:ind w:left="182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подбирать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каждой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проблеме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(задаче)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адекватную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ей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теоретическую</w:t>
      </w:r>
    </w:p>
    <w:p w:rsidR="00970362" w:rsidRPr="00BD0942" w:rsidRDefault="00BD0942">
      <w:pPr>
        <w:framePr w:w="7546" w:wrap="auto" w:hAnchor="text" w:x="1688" w:y="897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модель;</w:t>
      </w:r>
    </w:p>
    <w:p w:rsidR="00970362" w:rsidRPr="00BD0942" w:rsidRDefault="00BD0942">
      <w:pPr>
        <w:framePr w:w="7546" w:wrap="auto" w:hAnchor="text" w:x="1688" w:y="8976"/>
        <w:widowControl w:val="0"/>
        <w:autoSpaceDE w:val="0"/>
        <w:autoSpaceDN w:val="0"/>
        <w:spacing w:before="92" w:after="0" w:line="266" w:lineRule="exact"/>
        <w:ind w:left="182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работая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предложенному</w:t>
      </w:r>
      <w:r w:rsidRPr="00BD094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составленному</w:t>
      </w:r>
      <w:r w:rsidRPr="00BD094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плану,</w:t>
      </w:r>
    </w:p>
    <w:p w:rsidR="00970362" w:rsidRPr="00BD0942" w:rsidRDefault="00BD0942">
      <w:pPr>
        <w:framePr w:w="338" w:wrap="auto" w:hAnchor="text" w:x="1702" w:y="96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970362" w:rsidRPr="00BD0942" w:rsidRDefault="00BD0942">
      <w:pPr>
        <w:framePr w:w="338" w:wrap="auto" w:hAnchor="text" w:x="1702" w:y="102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970362" w:rsidRPr="00BD0942" w:rsidRDefault="00BD0942">
      <w:pPr>
        <w:framePr w:w="7949" w:wrap="auto" w:hAnchor="text" w:x="1688" w:y="10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наряду</w:t>
      </w:r>
      <w:r w:rsidRPr="00BD0942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(справочная</w:t>
      </w:r>
    </w:p>
    <w:p w:rsidR="00970362" w:rsidRPr="00BD0942" w:rsidRDefault="00BD0942">
      <w:pPr>
        <w:framePr w:w="7949" w:wrap="auto" w:hAnchor="text" w:x="1688" w:y="10651"/>
        <w:widowControl w:val="0"/>
        <w:autoSpaceDE w:val="0"/>
        <w:autoSpaceDN w:val="0"/>
        <w:spacing w:before="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литература,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приборы,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компьютер);</w:t>
      </w:r>
    </w:p>
    <w:p w:rsidR="00970362" w:rsidRPr="00BD0942" w:rsidRDefault="00BD0942">
      <w:pPr>
        <w:framePr w:w="338" w:wrap="auto" w:hAnchor="text" w:x="1702" w:y="113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970362" w:rsidRPr="00BD0942" w:rsidRDefault="00BD0942">
      <w:pPr>
        <w:framePr w:w="338" w:wrap="auto" w:hAnchor="text" w:x="1702" w:y="11354"/>
        <w:widowControl w:val="0"/>
        <w:autoSpaceDE w:val="0"/>
        <w:autoSpaceDN w:val="0"/>
        <w:spacing w:before="4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970362" w:rsidRPr="00BD0942" w:rsidRDefault="00BD0942">
      <w:pPr>
        <w:framePr w:w="7082" w:wrap="auto" w:hAnchor="text" w:x="1870" w:y="11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индивидуальную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траекторию;</w:t>
      </w:r>
    </w:p>
    <w:p w:rsidR="00970362" w:rsidRPr="00BD0942" w:rsidRDefault="00BD0942">
      <w:pPr>
        <w:framePr w:w="7901" w:wrap="auto" w:hAnchor="text" w:x="1870" w:y="11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работать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составленному</w:t>
      </w:r>
      <w:r w:rsidRPr="00BD094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плану,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сверяясь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ним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целью</w:t>
      </w:r>
    </w:p>
    <w:p w:rsidR="00970362" w:rsidRPr="00BD0942" w:rsidRDefault="00BD0942">
      <w:pPr>
        <w:framePr w:w="8589" w:wrap="auto" w:hAnchor="text" w:x="1688" w:y="12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исправляя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ошибки,</w:t>
      </w:r>
      <w:r w:rsidRPr="00BD094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используя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подобранные</w:t>
      </w:r>
    </w:p>
    <w:p w:rsidR="00970362" w:rsidRPr="00BD0942" w:rsidRDefault="00BD0942">
      <w:pPr>
        <w:framePr w:w="8589" w:wrap="auto" w:hAnchor="text" w:x="1688" w:y="12070"/>
        <w:widowControl w:val="0"/>
        <w:autoSpaceDE w:val="0"/>
        <w:autoSpaceDN w:val="0"/>
        <w:spacing w:before="7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Интернет);</w:t>
      </w:r>
    </w:p>
    <w:p w:rsidR="00970362" w:rsidRPr="00BD0942" w:rsidRDefault="00BD0942">
      <w:pPr>
        <w:framePr w:w="8589" w:wrap="auto" w:hAnchor="text" w:x="1688" w:y="12070"/>
        <w:widowControl w:val="0"/>
        <w:autoSpaceDE w:val="0"/>
        <w:autoSpaceDN w:val="0"/>
        <w:spacing w:before="5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970362" w:rsidRPr="00BD0942" w:rsidRDefault="00BD0942">
      <w:pPr>
        <w:framePr w:w="8589" w:wrap="auto" w:hAnchor="text" w:x="1688" w:y="12070"/>
        <w:widowControl w:val="0"/>
        <w:autoSpaceDE w:val="0"/>
        <w:autoSpaceDN w:val="0"/>
        <w:spacing w:before="0" w:after="0" w:line="266" w:lineRule="exact"/>
        <w:ind w:left="182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свободно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выработанными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критериями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самооценки,</w:t>
      </w:r>
    </w:p>
    <w:p w:rsidR="00970362" w:rsidRPr="00BD0942" w:rsidRDefault="00BD0942">
      <w:pPr>
        <w:framePr w:w="8589" w:wrap="auto" w:hAnchor="text" w:x="1688" w:y="12070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исходя</w:t>
      </w:r>
      <w:r w:rsidRPr="00BD094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имеющихся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критериев,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различая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действий.</w:t>
      </w:r>
    </w:p>
    <w:p w:rsidR="00970362" w:rsidRPr="00BD0942" w:rsidRDefault="00BD0942">
      <w:pPr>
        <w:framePr w:w="338" w:wrap="auto" w:hAnchor="text" w:x="1702" w:y="134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970362" w:rsidRPr="00BD0942" w:rsidRDefault="00BD0942">
      <w:pPr>
        <w:framePr w:w="338" w:wrap="auto" w:hAnchor="text" w:x="1702" w:y="1344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970362" w:rsidRPr="00BD0942" w:rsidRDefault="00BD0942">
      <w:pPr>
        <w:framePr w:w="6567" w:wrap="auto" w:hAnchor="text" w:x="1870" w:y="13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давать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оценку</w:t>
      </w:r>
      <w:r w:rsidRPr="00BD0942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его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результатам;</w:t>
      </w:r>
    </w:p>
    <w:p w:rsidR="00970362" w:rsidRPr="00BD0942" w:rsidRDefault="00BD0942">
      <w:pPr>
        <w:framePr w:w="8078" w:wrap="auto" w:hAnchor="text" w:x="1870" w:y="13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осознавать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своего</w:t>
      </w:r>
      <w:r w:rsidRPr="00BD094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успеха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неуспеха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</w:p>
    <w:p w:rsidR="00970362" w:rsidRPr="00BD0942" w:rsidRDefault="00BD0942">
      <w:pPr>
        <w:framePr w:w="8226" w:wrap="auto" w:hAnchor="text" w:x="1688" w:y="14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выхода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BD094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неуспеха;</w:t>
      </w:r>
    </w:p>
    <w:p w:rsidR="00970362" w:rsidRPr="00BD0942" w:rsidRDefault="00BD0942">
      <w:pPr>
        <w:framePr w:w="8226" w:wrap="auto" w:hAnchor="text" w:x="1688" w:y="14177"/>
        <w:widowControl w:val="0"/>
        <w:autoSpaceDE w:val="0"/>
        <w:autoSpaceDN w:val="0"/>
        <w:spacing w:before="94" w:after="0" w:line="266" w:lineRule="exact"/>
        <w:ind w:left="182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оценить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успешности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970362" w:rsidRPr="00BD0942" w:rsidRDefault="00BD0942">
      <w:pPr>
        <w:framePr w:w="8226" w:wrap="auto" w:hAnchor="text" w:x="1688" w:y="1417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970362" w:rsidRPr="00BD0942" w:rsidRDefault="00BD0942">
      <w:pPr>
        <w:framePr w:w="338" w:wrap="auto" w:hAnchor="text" w:x="1702" w:y="145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970362" w:rsidRPr="00BD0942" w:rsidRDefault="00BE36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593.1pt;margin-top:492pt;width:6.7pt;height:22.65pt;z-index:-25165670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BD0942" w:rsidRPr="00BD0942">
        <w:rPr>
          <w:rFonts w:ascii="Arial"/>
          <w:color w:val="FF0000"/>
          <w:sz w:val="2"/>
          <w:lang w:val="ru-RU"/>
        </w:rPr>
        <w:br w:type="page"/>
      </w:r>
    </w:p>
    <w:p w:rsidR="00970362" w:rsidRPr="00BD0942" w:rsidRDefault="00BD094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BD094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70362" w:rsidRPr="00BD0942" w:rsidRDefault="00BD0942">
      <w:pPr>
        <w:framePr w:w="338" w:wrap="auto" w:hAnchor="text" w:x="1702" w:y="11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970362" w:rsidRPr="00BD0942" w:rsidRDefault="00BD0942">
      <w:pPr>
        <w:framePr w:w="9275" w:wrap="auto" w:hAnchor="text" w:x="1870" w:y="1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общественно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значимыми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представлениями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970362" w:rsidRPr="00BD0942" w:rsidRDefault="00BD0942">
      <w:pPr>
        <w:framePr w:w="9275" w:wrap="auto" w:hAnchor="text" w:x="1870" w:y="1165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здоровом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образе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правах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обязанностях</w:t>
      </w:r>
    </w:p>
    <w:p w:rsidR="00970362" w:rsidRPr="00BD0942" w:rsidRDefault="00BD0942">
      <w:pPr>
        <w:framePr w:w="7893" w:wrap="auto" w:hAnchor="text" w:x="1688" w:y="1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гражданина,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•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обнаруживать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проблему</w:t>
      </w:r>
      <w:r w:rsidRPr="00BD094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970362" w:rsidRPr="00BD0942" w:rsidRDefault="00BD0942">
      <w:pPr>
        <w:framePr w:w="7893" w:wrap="auto" w:hAnchor="text" w:x="1688" w:y="1844"/>
        <w:widowControl w:val="0"/>
        <w:autoSpaceDE w:val="0"/>
        <w:autoSpaceDN w:val="0"/>
        <w:spacing w:before="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классной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970362" w:rsidRPr="00BD0942" w:rsidRDefault="00BD0942">
      <w:pPr>
        <w:framePr w:w="338" w:wrap="auto" w:hAnchor="text" w:x="1702" w:y="25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970362" w:rsidRPr="00BD0942" w:rsidRDefault="00BD0942">
      <w:pPr>
        <w:framePr w:w="8226" w:wrap="auto" w:hAnchor="text" w:x="1688" w:y="2552"/>
        <w:widowControl w:val="0"/>
        <w:autoSpaceDE w:val="0"/>
        <w:autoSpaceDN w:val="0"/>
        <w:spacing w:before="0" w:after="0" w:line="266" w:lineRule="exact"/>
        <w:ind w:left="182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оценить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успешности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970362" w:rsidRPr="00BD0942" w:rsidRDefault="00BD0942">
      <w:pPr>
        <w:framePr w:w="8226" w:wrap="auto" w:hAnchor="text" w:x="1688" w:y="255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970362" w:rsidRPr="00BD0942" w:rsidRDefault="00BD0942">
      <w:pPr>
        <w:framePr w:w="338" w:wrap="auto" w:hAnchor="text" w:x="1702" w:y="31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970362" w:rsidRPr="00BD0942" w:rsidRDefault="00BD0942">
      <w:pPr>
        <w:framePr w:w="9268" w:wrap="auto" w:hAnchor="text" w:x="1870" w:y="3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общественно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значимыми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представлениями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970362" w:rsidRPr="00BD0942" w:rsidRDefault="00BD0942">
      <w:pPr>
        <w:framePr w:w="9268" w:wrap="auto" w:hAnchor="text" w:x="1870" w:y="3227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здоровом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образе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правах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обязанностях</w:t>
      </w:r>
    </w:p>
    <w:p w:rsidR="00970362" w:rsidRPr="00BD0942" w:rsidRDefault="00BD0942">
      <w:pPr>
        <w:framePr w:w="2646" w:wrap="auto" w:hAnchor="text" w:x="1688" w:y="3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гражданина,</w:t>
      </w:r>
    </w:p>
    <w:p w:rsidR="00970362" w:rsidRPr="00BD0942" w:rsidRDefault="00BD0942">
      <w:pPr>
        <w:framePr w:w="2646" w:wrap="auto" w:hAnchor="text" w:x="1688" w:y="3860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Познавательные</w:t>
      </w:r>
      <w:r w:rsidRPr="00BD0942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УУД</w:t>
      </w:r>
    </w:p>
    <w:p w:rsidR="00970362" w:rsidRPr="00BD0942" w:rsidRDefault="00BD0942">
      <w:pPr>
        <w:framePr w:w="8521" w:wrap="auto" w:hAnchor="text" w:x="1688" w:y="4532"/>
        <w:widowControl w:val="0"/>
        <w:autoSpaceDE w:val="0"/>
        <w:autoSpaceDN w:val="0"/>
        <w:spacing w:before="0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посредством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географического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познавательных</w:t>
      </w:r>
    </w:p>
    <w:p w:rsidR="00970362" w:rsidRPr="00BD0942" w:rsidRDefault="00BD0942">
      <w:pPr>
        <w:framePr w:w="8521" w:wrap="auto" w:hAnchor="text" w:x="1688" w:y="4532"/>
        <w:widowControl w:val="0"/>
        <w:autoSpaceDE w:val="0"/>
        <w:autoSpaceDN w:val="0"/>
        <w:spacing w:before="44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интересов,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интеллектуальных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способностей</w:t>
      </w:r>
    </w:p>
    <w:p w:rsidR="00970362" w:rsidRPr="00BD0942" w:rsidRDefault="00BD0942">
      <w:pPr>
        <w:framePr w:w="8521" w:wrap="auto" w:hAnchor="text" w:x="1688" w:y="453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</w:p>
    <w:p w:rsidR="00970362" w:rsidRPr="00BD0942" w:rsidRDefault="00BD0942">
      <w:pPr>
        <w:framePr w:w="9047" w:wrap="auto" w:hAnchor="text" w:x="1712" w:y="5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вести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самостоятельный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поиск,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анализ,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отбор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преобразование,</w:t>
      </w:r>
    </w:p>
    <w:p w:rsidR="00970362" w:rsidRPr="00BD0942" w:rsidRDefault="00BD0942">
      <w:pPr>
        <w:framePr w:w="9047" w:wrap="auto" w:hAnchor="text" w:x="1712" w:y="5534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сохранение,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передачу</w:t>
      </w:r>
      <w:r w:rsidRPr="00BD094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презентацию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</w:p>
    <w:p w:rsidR="00970362" w:rsidRPr="00BD0942" w:rsidRDefault="00BD0942">
      <w:pPr>
        <w:framePr w:w="8084" w:wrap="auto" w:hAnchor="text" w:x="1688" w:y="6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BD094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технологий;</w:t>
      </w:r>
    </w:p>
    <w:p w:rsidR="00970362" w:rsidRPr="00BD0942" w:rsidRDefault="00BD0942">
      <w:pPr>
        <w:framePr w:w="8084" w:wrap="auto" w:hAnchor="text" w:x="1688" w:y="6210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анализировать,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сравнивать,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классифицировать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обобщать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факты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явления.</w:t>
      </w:r>
    </w:p>
    <w:p w:rsidR="00970362" w:rsidRPr="00BD0942" w:rsidRDefault="00BD0942">
      <w:pPr>
        <w:framePr w:w="8084" w:wrap="auto" w:hAnchor="text" w:x="1688" w:y="6210"/>
        <w:widowControl w:val="0"/>
        <w:autoSpaceDE w:val="0"/>
        <w:autoSpaceDN w:val="0"/>
        <w:spacing w:before="8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следствия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простых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явлений;</w:t>
      </w:r>
    </w:p>
    <w:p w:rsidR="00970362" w:rsidRPr="00BD0942" w:rsidRDefault="00BD0942">
      <w:pPr>
        <w:framePr w:w="8613" w:wrap="auto" w:hAnchor="text" w:x="1688" w:y="7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сравнение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классификацию,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выбирая</w:t>
      </w:r>
      <w:r w:rsidRPr="00BD094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основания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70362" w:rsidRPr="00BD0942" w:rsidRDefault="00BD0942">
      <w:pPr>
        <w:framePr w:w="8613" w:wrap="auto" w:hAnchor="text" w:x="1688" w:y="7252"/>
        <w:widowControl w:val="0"/>
        <w:autoSpaceDE w:val="0"/>
        <w:autoSpaceDN w:val="0"/>
        <w:spacing w:before="46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критерии.</w:t>
      </w:r>
    </w:p>
    <w:p w:rsidR="00970362" w:rsidRPr="00BD0942" w:rsidRDefault="00BD0942">
      <w:pPr>
        <w:framePr w:w="8613" w:wrap="auto" w:hAnchor="text" w:x="1688" w:y="725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Коммуникативные</w:t>
      </w:r>
      <w:r w:rsidRPr="00BD0942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УУД:</w:t>
      </w:r>
    </w:p>
    <w:p w:rsidR="00970362" w:rsidRPr="00BD0942" w:rsidRDefault="00BD0942">
      <w:pPr>
        <w:framePr w:w="8613" w:wrap="auto" w:hAnchor="text" w:x="1688" w:y="7252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организовывать</w:t>
      </w:r>
      <w:r w:rsidRPr="00BD094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учебное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группе</w:t>
      </w:r>
    </w:p>
    <w:p w:rsidR="00970362" w:rsidRPr="00BD0942" w:rsidRDefault="00BD0942">
      <w:pPr>
        <w:framePr w:w="8613" w:wrap="auto" w:hAnchor="text" w:x="1688" w:y="7252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(определять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цели,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распределять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роли,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договариваться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другом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70362" w:rsidRPr="00BD0942" w:rsidRDefault="00BD0942">
      <w:pPr>
        <w:framePr w:w="8613" w:wrap="auto" w:hAnchor="text" w:x="1688" w:y="7252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т.д.);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отстаивая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точку</w:t>
      </w:r>
      <w:r w:rsidRPr="00BD0942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зрения,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аргументы,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подтверждая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970362" w:rsidRPr="00BD0942" w:rsidRDefault="00BD0942">
      <w:pPr>
        <w:framePr w:w="8613" w:wrap="auto" w:hAnchor="text" w:x="1688" w:y="725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фактами;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дискуссии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выдвинуть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контраргументы,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перефразировать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свою</w:t>
      </w:r>
    </w:p>
    <w:p w:rsidR="00970362" w:rsidRPr="00BD0942" w:rsidRDefault="00BD0942">
      <w:pPr>
        <w:framePr w:w="8613" w:wrap="auto" w:hAnchor="text" w:x="1688" w:y="725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мысль.</w:t>
      </w:r>
    </w:p>
    <w:p w:rsidR="00970362" w:rsidRPr="00BD0942" w:rsidRDefault="00BD0942">
      <w:pPr>
        <w:framePr w:w="7566" w:wrap="auto" w:hAnchor="text" w:x="1688" w:y="9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Предметными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результатами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BD094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«География»</w:t>
      </w:r>
      <w:r w:rsidRPr="00BD0942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pacing w:val="6"/>
          <w:sz w:val="24"/>
          <w:lang w:val="ru-RU"/>
        </w:rPr>
        <w:t>5</w:t>
      </w:r>
      <w:r w:rsidRPr="00BD0942">
        <w:rPr>
          <w:rFonts w:ascii="Times New Roman"/>
          <w:color w:val="000000"/>
          <w:sz w:val="24"/>
          <w:lang w:val="ru-RU"/>
        </w:rPr>
        <w:t>-9-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</w:p>
    <w:p w:rsidR="00970362" w:rsidRPr="00BD0942" w:rsidRDefault="00BD0942">
      <w:pPr>
        <w:framePr w:w="7566" w:wrap="auto" w:hAnchor="text" w:x="1688" w:y="987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BD094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умения:</w:t>
      </w:r>
    </w:p>
    <w:p w:rsidR="00970362" w:rsidRPr="00BD0942" w:rsidRDefault="00BD0942">
      <w:pPr>
        <w:framePr w:w="360" w:wrap="auto" w:hAnchor="text" w:x="1808" w:y="10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D0942">
        <w:rPr>
          <w:rFonts w:ascii="Times New Roman"/>
          <w:b/>
          <w:color w:val="000000"/>
          <w:sz w:val="24"/>
          <w:lang w:val="ru-RU"/>
        </w:rPr>
        <w:t>5</w:t>
      </w:r>
    </w:p>
    <w:p w:rsidR="00970362" w:rsidRPr="00BD0942" w:rsidRDefault="00BD0942">
      <w:pPr>
        <w:framePr w:w="846" w:wrap="auto" w:hAnchor="text" w:x="1988" w:y="10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970362" w:rsidRPr="00BD0942" w:rsidRDefault="00BD0942">
      <w:pPr>
        <w:framePr w:w="324" w:wrap="auto" w:hAnchor="text" w:x="1688" w:y="10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970362" w:rsidRPr="00BD0942" w:rsidRDefault="00BD0942">
      <w:pPr>
        <w:framePr w:w="6276" w:wrap="auto" w:hAnchor="text" w:x="1832" w:y="10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познании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окружающего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мира:</w:t>
      </w:r>
    </w:p>
    <w:p w:rsidR="00970362" w:rsidRPr="00BD0942" w:rsidRDefault="00BD0942">
      <w:pPr>
        <w:framePr w:w="320" w:wrap="auto" w:hAnchor="text" w:x="1688" w:y="11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/>
          <w:color w:val="000000"/>
          <w:sz w:val="24"/>
          <w:lang w:val="ru-RU"/>
        </w:rPr>
        <w:t>-</w:t>
      </w:r>
    </w:p>
    <w:p w:rsidR="00970362" w:rsidRPr="00BD0942" w:rsidRDefault="00BD0942">
      <w:pPr>
        <w:framePr w:w="7261" w:wrap="auto" w:hAnchor="text" w:x="1827" w:y="11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источников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</w:p>
    <w:p w:rsidR="00970362" w:rsidRPr="00BD0942" w:rsidRDefault="00BD0942">
      <w:pPr>
        <w:framePr w:w="324" w:wrap="auto" w:hAnchor="text" w:x="1688" w:y="11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970362" w:rsidRPr="00BD0942" w:rsidRDefault="00BD0942">
      <w:pPr>
        <w:framePr w:w="8582" w:wrap="auto" w:hAnchor="text" w:x="1832" w:y="11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населении,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хозяйстве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мира:</w:t>
      </w:r>
    </w:p>
    <w:p w:rsidR="00970362" w:rsidRPr="00BD0942" w:rsidRDefault="00BD0942">
      <w:pPr>
        <w:framePr w:w="334" w:wrap="auto" w:hAnchor="text" w:x="1702" w:y="119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334" w:wrap="auto" w:hAnchor="text" w:x="1702" w:y="11940"/>
        <w:widowControl w:val="0"/>
        <w:autoSpaceDE w:val="0"/>
        <w:autoSpaceDN w:val="0"/>
        <w:spacing w:before="97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7859" w:wrap="auto" w:hAnchor="text" w:x="1865" w:y="11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следствия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формы,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размеров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Земли;</w:t>
      </w:r>
    </w:p>
    <w:p w:rsidR="00970362" w:rsidRPr="00BD0942" w:rsidRDefault="00BD0942">
      <w:pPr>
        <w:framePr w:w="6949" w:wrap="auto" w:hAnchor="text" w:x="1865" w:y="12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природные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антропогенные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</w:p>
    <w:p w:rsidR="00970362" w:rsidRPr="00BD0942" w:rsidRDefault="00BD0942">
      <w:pPr>
        <w:framePr w:w="8083" w:wrap="auto" w:hAnchor="text" w:x="1688" w:y="12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среды;</w:t>
      </w:r>
    </w:p>
    <w:p w:rsidR="00970362" w:rsidRPr="00BD0942" w:rsidRDefault="00BD0942">
      <w:pPr>
        <w:framePr w:w="8083" w:wrap="auto" w:hAnchor="text" w:x="1688" w:y="12706"/>
        <w:widowControl w:val="0"/>
        <w:autoSpaceDE w:val="0"/>
        <w:autoSpaceDN w:val="0"/>
        <w:spacing w:before="145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выделять,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описывать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</w:p>
    <w:p w:rsidR="00970362" w:rsidRPr="00BD0942" w:rsidRDefault="00BD0942">
      <w:pPr>
        <w:framePr w:w="8083" w:wrap="auto" w:hAnchor="text" w:x="1688" w:y="1270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явлений.</w:t>
      </w:r>
    </w:p>
    <w:p w:rsidR="00970362" w:rsidRPr="00BD0942" w:rsidRDefault="00BD0942">
      <w:pPr>
        <w:framePr w:w="334" w:wrap="auto" w:hAnchor="text" w:x="1702" w:y="130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324" w:wrap="auto" w:hAnchor="text" w:x="1688" w:y="13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970362" w:rsidRPr="00BD0942" w:rsidRDefault="00BD0942">
      <w:pPr>
        <w:framePr w:w="4331" w:wrap="auto" w:hAnchor="text" w:x="1832" w:y="13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BD094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умений:</w:t>
      </w:r>
    </w:p>
    <w:p w:rsidR="00970362" w:rsidRPr="00BD0942" w:rsidRDefault="00BD0942">
      <w:pPr>
        <w:framePr w:w="334" w:wrap="auto" w:hAnchor="text" w:x="1702" w:y="141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7223" w:wrap="auto" w:hAnchor="text" w:x="1865" w:y="14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различных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источниках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географическую</w:t>
      </w:r>
    </w:p>
    <w:p w:rsidR="00970362" w:rsidRPr="00BD0942" w:rsidRDefault="00BD0942">
      <w:pPr>
        <w:framePr w:w="8177" w:wrap="auto" w:hAnchor="text" w:x="1688" w:y="14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информацию;</w:t>
      </w:r>
    </w:p>
    <w:p w:rsidR="00970362" w:rsidRPr="00BD0942" w:rsidRDefault="00BD0942">
      <w:pPr>
        <w:framePr w:w="8177" w:wrap="auto" w:hAnchor="text" w:x="1688" w:y="14508"/>
        <w:widowControl w:val="0"/>
        <w:autoSpaceDE w:val="0"/>
        <w:autoSpaceDN w:val="0"/>
        <w:spacing w:before="101" w:after="0" w:line="266" w:lineRule="exact"/>
        <w:ind w:left="79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описания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</w:p>
    <w:p w:rsidR="00970362" w:rsidRPr="00BD0942" w:rsidRDefault="00BD0942">
      <w:pPr>
        <w:framePr w:w="8177" w:wrap="auto" w:hAnchor="text" w:x="1688" w:y="14508"/>
        <w:widowControl w:val="0"/>
        <w:autoSpaceDE w:val="0"/>
        <w:autoSpaceDN w:val="0"/>
        <w:spacing w:before="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разнообразных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источников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информации;</w:t>
      </w:r>
    </w:p>
    <w:p w:rsidR="00970362" w:rsidRPr="00BD0942" w:rsidRDefault="00BD0942">
      <w:pPr>
        <w:framePr w:w="320" w:wrap="auto" w:hAnchor="text" w:x="1688" w:y="14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/>
          <w:color w:val="000000"/>
          <w:sz w:val="24"/>
          <w:lang w:val="ru-RU"/>
        </w:rPr>
        <w:t>-</w:t>
      </w:r>
    </w:p>
    <w:p w:rsidR="00970362" w:rsidRPr="00BD0942" w:rsidRDefault="00BE36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" o:spid="_x0000_s1029" type="#_x0000_t75" style="position:absolute;margin-left:593.85pt;margin-top:425.3pt;width:6.55pt;height:22.65pt;z-index:-25165772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BD0942" w:rsidRPr="00BD0942">
        <w:rPr>
          <w:rFonts w:ascii="Arial"/>
          <w:color w:val="FF0000"/>
          <w:sz w:val="2"/>
          <w:lang w:val="ru-RU"/>
        </w:rPr>
        <w:br w:type="page"/>
      </w:r>
    </w:p>
    <w:p w:rsidR="00970362" w:rsidRPr="00BD0942" w:rsidRDefault="00BD094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BD094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70362" w:rsidRPr="00BD0942" w:rsidRDefault="00BD0942">
      <w:pPr>
        <w:framePr w:w="334" w:wrap="auto" w:hAnchor="text" w:x="1702" w:y="11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7781" w:wrap="auto" w:hAnchor="text" w:x="1688" w:y="1165"/>
        <w:widowControl w:val="0"/>
        <w:autoSpaceDE w:val="0"/>
        <w:autoSpaceDN w:val="0"/>
        <w:spacing w:before="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приборы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инструменты</w:t>
      </w:r>
      <w:r w:rsidRPr="00BD094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количественных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70362" w:rsidRPr="00BD0942" w:rsidRDefault="00BD0942">
      <w:pPr>
        <w:framePr w:w="7781" w:wrap="auto" w:hAnchor="text" w:x="1688" w:y="1165"/>
        <w:widowControl w:val="0"/>
        <w:autoSpaceDE w:val="0"/>
        <w:autoSpaceDN w:val="0"/>
        <w:spacing w:before="8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качественных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  <w:r w:rsidRPr="00BD0942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компонентов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BD0942">
        <w:rPr>
          <w:rFonts w:ascii="Times New Roman"/>
          <w:color w:val="000000"/>
          <w:sz w:val="24"/>
          <w:lang w:val="ru-RU"/>
        </w:rPr>
        <w:t>.</w:t>
      </w:r>
    </w:p>
    <w:p w:rsidR="00970362" w:rsidRPr="00BD0942" w:rsidRDefault="00BD0942">
      <w:pPr>
        <w:framePr w:w="7781" w:wrap="auto" w:hAnchor="text" w:x="1688" w:y="1165"/>
        <w:widowControl w:val="0"/>
        <w:autoSpaceDE w:val="0"/>
        <w:autoSpaceDN w:val="0"/>
        <w:spacing w:before="92" w:after="0" w:line="266" w:lineRule="exact"/>
        <w:ind w:left="180"/>
        <w:jc w:val="left"/>
        <w:rPr>
          <w:rFonts w:ascii="Times New Roman"/>
          <w:b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970362" w:rsidRPr="00BD0942" w:rsidRDefault="00BD0942">
      <w:pPr>
        <w:framePr w:w="360" w:wrap="auto" w:hAnchor="text" w:x="1688" w:y="1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D0942">
        <w:rPr>
          <w:rFonts w:ascii="Times New Roman"/>
          <w:b/>
          <w:color w:val="000000"/>
          <w:sz w:val="24"/>
          <w:lang w:val="ru-RU"/>
        </w:rPr>
        <w:t>6</w:t>
      </w:r>
    </w:p>
    <w:p w:rsidR="00970362" w:rsidRPr="00BD0942" w:rsidRDefault="00BD0942">
      <w:pPr>
        <w:framePr w:w="9123" w:wrap="auto" w:hAnchor="text" w:x="1697" w:y="2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познании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окружающего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мира: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</w:p>
    <w:p w:rsidR="00970362" w:rsidRPr="00BD0942" w:rsidRDefault="00BD0942">
      <w:pPr>
        <w:framePr w:w="9123" w:wrap="auto" w:hAnchor="text" w:x="1697" w:y="2183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источников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информации;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970362" w:rsidRPr="00BD0942" w:rsidRDefault="00BD0942">
      <w:pPr>
        <w:framePr w:w="9123" w:wrap="auto" w:hAnchor="text" w:x="1697" w:y="2183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населении,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хозяйстве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мира;</w:t>
      </w:r>
      <w:r w:rsidRPr="00BD0942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следствия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формы,</w:t>
      </w:r>
    </w:p>
    <w:p w:rsidR="00970362" w:rsidRPr="00BD0942" w:rsidRDefault="00BD0942">
      <w:pPr>
        <w:framePr w:w="9123" w:wrap="auto" w:hAnchor="text" w:x="1697" w:y="2183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размеров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Земли;</w:t>
      </w:r>
      <w:r w:rsidRPr="00BD0942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воздействие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Солнца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Луны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мир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живой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70362" w:rsidRPr="00BD0942" w:rsidRDefault="00BD0942">
      <w:pPr>
        <w:framePr w:w="9123" w:wrap="auto" w:hAnchor="text" w:x="1697" w:y="2183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неживой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природы;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выделять,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описывать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</w:p>
    <w:p w:rsidR="00970362" w:rsidRPr="00BD0942" w:rsidRDefault="00BD0942">
      <w:pPr>
        <w:framePr w:w="9123" w:wrap="auto" w:hAnchor="text" w:x="1697" w:y="2183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BD094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явлений;</w:t>
      </w:r>
    </w:p>
    <w:p w:rsidR="00970362" w:rsidRPr="00BD0942" w:rsidRDefault="00BD0942">
      <w:pPr>
        <w:framePr w:w="7829" w:wrap="auto" w:hAnchor="text" w:x="1697" w:y="4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процессы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явления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геосферах,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</w:p>
    <w:p w:rsidR="00970362" w:rsidRPr="00BD0942" w:rsidRDefault="00BD0942">
      <w:pPr>
        <w:framePr w:w="9550" w:wrap="auto" w:hAnchor="text" w:x="1688" w:y="4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BD0942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ними,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результате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BD094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типы</w:t>
      </w:r>
      <w:r w:rsidRPr="00BD094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земной</w:t>
      </w:r>
    </w:p>
    <w:p w:rsidR="00970362" w:rsidRPr="00BD0942" w:rsidRDefault="00BD0942">
      <w:pPr>
        <w:framePr w:w="9550" w:wrap="auto" w:hAnchor="text" w:x="1688" w:y="440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коры;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зависимость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рельефа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воздействия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внутренних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внешних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сил;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</w:p>
    <w:p w:rsidR="00970362" w:rsidRPr="00BD0942" w:rsidRDefault="00BD0942">
      <w:pPr>
        <w:framePr w:w="9550" w:wrap="auto" w:hAnchor="text" w:x="1688" w:y="4407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главные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различий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нагревании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земной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поверхности;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выделять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</w:p>
    <w:p w:rsidR="00970362" w:rsidRPr="00BD0942" w:rsidRDefault="00BD0942">
      <w:pPr>
        <w:framePr w:w="9550" w:wrap="auto" w:hAnchor="text" w:x="1688" w:y="440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стихийных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явлений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геосферах;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BD094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970362" w:rsidRPr="00BD0942" w:rsidRDefault="00BD0942">
      <w:pPr>
        <w:framePr w:w="9550" w:wrap="auto" w:hAnchor="text" w:x="1688" w:y="440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источниках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географическую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информацию;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</w:p>
    <w:p w:rsidR="00970362" w:rsidRPr="00BD0942" w:rsidRDefault="00BD0942">
      <w:pPr>
        <w:framePr w:w="9550" w:wrap="auto" w:hAnchor="text" w:x="1688" w:y="4407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описания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разнообразных</w:t>
      </w:r>
    </w:p>
    <w:p w:rsidR="00970362" w:rsidRPr="00BD0942" w:rsidRDefault="00BD0942">
      <w:pPr>
        <w:framePr w:w="9550" w:wrap="auto" w:hAnchor="text" w:x="1688" w:y="44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источников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информации;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приборы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инструменты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970362" w:rsidRPr="00BD0942" w:rsidRDefault="00BD0942">
      <w:pPr>
        <w:framePr w:w="9550" w:wrap="auto" w:hAnchor="text" w:x="1688" w:y="4407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количественных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качественных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характеристик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компонентов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природы.</w:t>
      </w:r>
    </w:p>
    <w:p w:rsidR="00970362" w:rsidRPr="00BD0942" w:rsidRDefault="00BD0942">
      <w:pPr>
        <w:framePr w:w="9223" w:wrap="auto" w:hAnchor="text" w:x="1688" w:y="6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карт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моделей;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карте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местоположение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</w:p>
    <w:p w:rsidR="00970362" w:rsidRPr="00BD0942" w:rsidRDefault="00BD0942">
      <w:pPr>
        <w:framePr w:w="9223" w:wrap="auto" w:hAnchor="text" w:x="1688" w:y="6964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объектов.</w:t>
      </w:r>
    </w:p>
    <w:p w:rsidR="00970362" w:rsidRPr="00BD0942" w:rsidRDefault="00BD0942">
      <w:pPr>
        <w:framePr w:w="360" w:wrap="auto" w:hAnchor="text" w:x="1688" w:y="7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D0942">
        <w:rPr>
          <w:rFonts w:ascii="Times New Roman"/>
          <w:b/>
          <w:color w:val="000000"/>
          <w:sz w:val="24"/>
          <w:lang w:val="ru-RU"/>
        </w:rPr>
        <w:t>7</w:t>
      </w:r>
    </w:p>
    <w:p w:rsidR="00970362" w:rsidRPr="00BD0942" w:rsidRDefault="00BD0942">
      <w:pPr>
        <w:framePr w:w="846" w:wrap="auto" w:hAnchor="text" w:x="1868" w:y="7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970362" w:rsidRPr="00BD0942" w:rsidRDefault="00BD0942">
      <w:pPr>
        <w:framePr w:w="324" w:wrap="auto" w:hAnchor="text" w:x="1688" w:y="8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970362" w:rsidRPr="00BD0942" w:rsidRDefault="00BD0942">
      <w:pPr>
        <w:framePr w:w="6276" w:wrap="auto" w:hAnchor="text" w:x="1832" w:y="8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познании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окружающего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мира:</w:t>
      </w:r>
    </w:p>
    <w:p w:rsidR="00970362" w:rsidRPr="00BD0942" w:rsidRDefault="00BD0942">
      <w:pPr>
        <w:framePr w:w="324" w:wrap="auto" w:hAnchor="text" w:x="1688" w:y="8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/>
          <w:color w:val="000000"/>
          <w:sz w:val="24"/>
          <w:lang w:val="ru-RU"/>
        </w:rPr>
        <w:t>-</w:t>
      </w:r>
    </w:p>
    <w:p w:rsidR="00970362" w:rsidRPr="00BD0942" w:rsidRDefault="00BD0942">
      <w:pPr>
        <w:framePr w:w="324" w:wrap="auto" w:hAnchor="text" w:x="1688" w:y="8373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970362" w:rsidRPr="00BD0942" w:rsidRDefault="00BD0942">
      <w:pPr>
        <w:framePr w:w="8586" w:wrap="auto" w:hAnchor="text" w:x="1827" w:y="8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выдающихся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открытий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путешествий.</w:t>
      </w:r>
    </w:p>
    <w:p w:rsidR="00970362" w:rsidRPr="00BD0942" w:rsidRDefault="00BD0942">
      <w:pPr>
        <w:framePr w:w="8586" w:wrap="auto" w:hAnchor="text" w:x="1827" w:y="8373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населении,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хозяйстве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мира:</w:t>
      </w:r>
    </w:p>
    <w:p w:rsidR="00970362" w:rsidRPr="00BD0942" w:rsidRDefault="00BD0942">
      <w:pPr>
        <w:framePr w:w="334" w:wrap="auto" w:hAnchor="text" w:x="1702" w:y="90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7861" w:wrap="auto" w:hAnchor="text" w:x="1865" w:y="9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характеристику</w:t>
      </w:r>
      <w:r w:rsidRPr="00BD0942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явлений,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характерных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каждой</w:t>
      </w:r>
    </w:p>
    <w:p w:rsidR="00970362" w:rsidRPr="00BD0942" w:rsidRDefault="00BD0942">
      <w:pPr>
        <w:framePr w:w="4191" w:wrap="auto" w:hAnchor="text" w:x="1688" w:y="9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геосферы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оболочки;</w:t>
      </w:r>
    </w:p>
    <w:p w:rsidR="00970362" w:rsidRPr="00BD0942" w:rsidRDefault="00BD0942">
      <w:pPr>
        <w:framePr w:w="334" w:wrap="auto" w:hAnchor="text" w:x="1702" w:y="97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334" w:wrap="auto" w:hAnchor="text" w:x="1702" w:y="9796"/>
        <w:widowControl w:val="0"/>
        <w:autoSpaceDE w:val="0"/>
        <w:autoSpaceDN w:val="0"/>
        <w:spacing w:before="9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6632" w:wrap="auto" w:hAnchor="text" w:x="1865" w:y="9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взаимосвязь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компонентов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геосферы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изменения;</w:t>
      </w:r>
    </w:p>
    <w:p w:rsidR="00970362" w:rsidRPr="00BD0942" w:rsidRDefault="00BD0942">
      <w:pPr>
        <w:framePr w:w="7490" w:wrap="auto" w:hAnchor="text" w:x="1865" w:y="10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проявление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Земли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зональности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70362" w:rsidRPr="00BD0942" w:rsidRDefault="00BD0942">
      <w:pPr>
        <w:framePr w:w="7801" w:wrap="auto" w:hAnchor="text" w:x="1688" w:y="10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высотной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поясности;</w:t>
      </w:r>
    </w:p>
    <w:p w:rsidR="00970362" w:rsidRPr="00BD0942" w:rsidRDefault="00BD0942">
      <w:pPr>
        <w:framePr w:w="7801" w:wrap="auto" w:hAnchor="text" w:x="1688" w:y="10562"/>
        <w:widowControl w:val="0"/>
        <w:autoSpaceDE w:val="0"/>
        <w:autoSpaceDN w:val="0"/>
        <w:spacing w:before="145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материков,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океанов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70362" w:rsidRPr="00BD0942" w:rsidRDefault="00BD0942">
      <w:pPr>
        <w:framePr w:w="7801" w:wrap="auto" w:hAnchor="text" w:x="1688" w:y="1056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стран;</w:t>
      </w:r>
    </w:p>
    <w:p w:rsidR="00970362" w:rsidRPr="00BD0942" w:rsidRDefault="00BD0942">
      <w:pPr>
        <w:framePr w:w="7801" w:wrap="auto" w:hAnchor="text" w:x="1688" w:y="10562"/>
        <w:widowControl w:val="0"/>
        <w:autoSpaceDE w:val="0"/>
        <w:autoSpaceDN w:val="0"/>
        <w:spacing w:before="14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BD094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географическим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положением,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природными</w:t>
      </w:r>
    </w:p>
    <w:p w:rsidR="00970362" w:rsidRPr="00BD0942" w:rsidRDefault="00BD0942">
      <w:pPr>
        <w:framePr w:w="7801" w:wrap="auto" w:hAnchor="text" w:x="1688" w:y="10562"/>
        <w:widowControl w:val="0"/>
        <w:autoSpaceDE w:val="0"/>
        <w:autoSpaceDN w:val="0"/>
        <w:spacing w:before="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условиями,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ресурсами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хозяйством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регионов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стран;</w:t>
      </w:r>
    </w:p>
    <w:p w:rsidR="00970362" w:rsidRPr="00BD0942" w:rsidRDefault="00BD0942">
      <w:pPr>
        <w:framePr w:w="7801" w:wrap="auto" w:hAnchor="text" w:x="1688" w:y="10562"/>
        <w:widowControl w:val="0"/>
        <w:autoSpaceDE w:val="0"/>
        <w:autoSpaceDN w:val="0"/>
        <w:spacing w:before="145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выделять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природные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антропогенные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</w:p>
    <w:p w:rsidR="00970362" w:rsidRPr="00BD0942" w:rsidRDefault="00BD0942">
      <w:pPr>
        <w:framePr w:w="334" w:wrap="auto" w:hAnchor="text" w:x="1702" w:y="109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334" w:wrap="auto" w:hAnchor="text" w:x="1702" w:y="116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334" w:wrap="auto" w:hAnchor="text" w:x="1702" w:y="124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7448" w:wrap="auto" w:hAnchor="text" w:x="1688" w:y="1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геоэкологических</w:t>
      </w:r>
      <w:proofErr w:type="spellEnd"/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глобальном,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региональном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локальном</w:t>
      </w:r>
    </w:p>
    <w:p w:rsidR="00970362" w:rsidRPr="00BD0942" w:rsidRDefault="00BD0942">
      <w:pPr>
        <w:framePr w:w="7448" w:wrap="auto" w:hAnchor="text" w:x="1688" w:y="127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уровнях</w:t>
      </w:r>
    </w:p>
    <w:p w:rsidR="00970362" w:rsidRPr="00BD0942" w:rsidRDefault="00BD0942">
      <w:pPr>
        <w:framePr w:w="324" w:wrap="auto" w:hAnchor="text" w:x="10382" w:y="13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970362" w:rsidRPr="00BD0942" w:rsidRDefault="00BD0942">
      <w:pPr>
        <w:framePr w:w="4331" w:wrap="auto" w:hAnchor="text" w:x="1697" w:y="13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BD094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умений:</w:t>
      </w:r>
    </w:p>
    <w:p w:rsidR="00970362" w:rsidRPr="00BD0942" w:rsidRDefault="00BD0942">
      <w:pPr>
        <w:framePr w:w="334" w:wrap="auto" w:hAnchor="text" w:x="1702" w:y="137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334" w:wrap="auto" w:hAnchor="text" w:x="1702" w:y="13771"/>
        <w:widowControl w:val="0"/>
        <w:autoSpaceDE w:val="0"/>
        <w:autoSpaceDN w:val="0"/>
        <w:spacing w:before="97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7194" w:wrap="auto" w:hAnchor="text" w:x="1865" w:y="13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народов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Земли;</w:t>
      </w:r>
    </w:p>
    <w:p w:rsidR="00970362" w:rsidRPr="00BD0942" w:rsidRDefault="00BD0942">
      <w:pPr>
        <w:framePr w:w="8840" w:wrap="auto" w:hAnchor="text" w:x="1865" w:y="14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источниках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информацию,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необходимую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970362" w:rsidRPr="00BD0942" w:rsidRDefault="00BD0942">
      <w:pPr>
        <w:framePr w:w="8840" w:wrap="auto" w:hAnchor="text" w:x="1865" w:y="14215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объяснения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явлений,</w:t>
      </w:r>
      <w:r w:rsidRPr="00BD094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хозяйственный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потенциал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экологические</w:t>
      </w:r>
    </w:p>
    <w:p w:rsidR="00970362" w:rsidRPr="00BD0942" w:rsidRDefault="00BD0942">
      <w:pPr>
        <w:framePr w:w="8840" w:wrap="auto" w:hAnchor="text" w:x="1865" w:y="1421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проблемы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материках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океанах.</w:t>
      </w:r>
    </w:p>
    <w:p w:rsidR="00970362" w:rsidRPr="00BD0942" w:rsidRDefault="00BD0942">
      <w:pPr>
        <w:framePr w:w="324" w:wrap="auto" w:hAnchor="text" w:x="1688" w:y="15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970362" w:rsidRPr="00BD0942" w:rsidRDefault="00BD0942">
      <w:pPr>
        <w:framePr w:w="3638" w:wrap="auto" w:hAnchor="text" w:x="1832" w:y="15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карт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моделей:</w:t>
      </w:r>
    </w:p>
    <w:p w:rsidR="00970362" w:rsidRPr="00BD0942" w:rsidRDefault="00BE36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28" type="#_x0000_t75" style="position:absolute;margin-left:593.7pt;margin-top:758.65pt;width:6.7pt;height:22.5pt;z-index:-251658752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="00BD0942" w:rsidRPr="00BD0942">
        <w:rPr>
          <w:rFonts w:ascii="Arial"/>
          <w:color w:val="FF0000"/>
          <w:sz w:val="2"/>
          <w:lang w:val="ru-RU"/>
        </w:rPr>
        <w:br w:type="page"/>
      </w:r>
    </w:p>
    <w:p w:rsidR="00970362" w:rsidRPr="00BD0942" w:rsidRDefault="00BD094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BD094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70362" w:rsidRPr="00BD0942" w:rsidRDefault="00BD0942">
      <w:pPr>
        <w:framePr w:w="7977" w:wrap="auto" w:hAnchor="text" w:x="1688" w:y="11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7977" w:wrap="auto" w:hAnchor="text" w:x="1688" w:y="1131"/>
        <w:widowControl w:val="0"/>
        <w:autoSpaceDE w:val="0"/>
        <w:autoSpaceDN w:val="0"/>
        <w:spacing w:before="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различать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карты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содержанию,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масштабу,</w:t>
      </w:r>
      <w:r w:rsidRPr="00BD094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способам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картографического</w:t>
      </w:r>
    </w:p>
    <w:p w:rsidR="00970362" w:rsidRPr="00BD0942" w:rsidRDefault="00BD0942">
      <w:pPr>
        <w:framePr w:w="7977" w:wrap="auto" w:hAnchor="text" w:x="1688" w:y="113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изображения;</w:t>
      </w:r>
    </w:p>
    <w:p w:rsidR="00970362" w:rsidRPr="00BD0942" w:rsidRDefault="00BD0942">
      <w:pPr>
        <w:framePr w:w="334" w:wrap="auto" w:hAnchor="text" w:x="1702" w:y="18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8622" w:wrap="auto" w:hAnchor="text" w:x="1865" w:y="1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выделять,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описывать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картам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70362" w:rsidRPr="00BD0942" w:rsidRDefault="00BD0942">
      <w:pPr>
        <w:framePr w:w="8622" w:wrap="auto" w:hAnchor="text" w:x="1865" w:y="1892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явлений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материках,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океанах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странах.</w:t>
      </w:r>
    </w:p>
    <w:p w:rsidR="00970362" w:rsidRPr="00BD0942" w:rsidRDefault="00BD0942">
      <w:pPr>
        <w:framePr w:w="324" w:wrap="auto" w:hAnchor="text" w:x="1688" w:y="2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970362" w:rsidRPr="00BD0942" w:rsidRDefault="00BD0942">
      <w:pPr>
        <w:framePr w:w="5490" w:wrap="auto" w:hAnchor="text" w:x="1832" w:y="2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смысла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собственной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действительности:</w:t>
      </w:r>
    </w:p>
    <w:p w:rsidR="00970362" w:rsidRPr="00BD0942" w:rsidRDefault="00BD0942">
      <w:pPr>
        <w:framePr w:w="5490" w:wrap="auto" w:hAnchor="text" w:x="1832" w:y="2555"/>
        <w:widowControl w:val="0"/>
        <w:autoSpaceDE w:val="0"/>
        <w:autoSpaceDN w:val="0"/>
        <w:spacing w:before="61" w:after="0" w:line="266" w:lineRule="exact"/>
        <w:ind w:left="36"/>
        <w:jc w:val="left"/>
        <w:rPr>
          <w:rFonts w:ascii="Times New Roman"/>
          <w:b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970362" w:rsidRPr="00BD0942" w:rsidRDefault="00BD0942">
      <w:pPr>
        <w:framePr w:w="360" w:wrap="auto" w:hAnchor="text" w:x="1688" w:y="2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D0942">
        <w:rPr>
          <w:rFonts w:ascii="Times New Roman"/>
          <w:b/>
          <w:color w:val="000000"/>
          <w:sz w:val="24"/>
          <w:lang w:val="ru-RU"/>
        </w:rPr>
        <w:t>8</w:t>
      </w:r>
    </w:p>
    <w:p w:rsidR="00970362" w:rsidRPr="00BD0942" w:rsidRDefault="00BD0942">
      <w:pPr>
        <w:framePr w:w="360" w:wrap="auto" w:hAnchor="text" w:x="1688" w:y="2881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970362" w:rsidRPr="00BD0942" w:rsidRDefault="00BD0942">
      <w:pPr>
        <w:framePr w:w="6276" w:wrap="auto" w:hAnchor="text" w:x="1832" w:y="3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познании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окружающего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мира:</w:t>
      </w:r>
    </w:p>
    <w:p w:rsidR="00970362" w:rsidRPr="00BD0942" w:rsidRDefault="00BD0942">
      <w:pPr>
        <w:framePr w:w="334" w:wrap="auto" w:hAnchor="text" w:x="1702" w:y="36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7407" w:wrap="auto" w:hAnchor="text" w:x="1865" w:y="3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закономерности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</w:p>
    <w:p w:rsidR="00970362" w:rsidRPr="00BD0942" w:rsidRDefault="00BD0942">
      <w:pPr>
        <w:framePr w:w="7899" w:wrap="auto" w:hAnchor="text" w:x="1688" w:y="3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природы;</w:t>
      </w:r>
    </w:p>
    <w:p w:rsidR="00970362" w:rsidRPr="00BD0942" w:rsidRDefault="00BD0942">
      <w:pPr>
        <w:framePr w:w="7899" w:wrap="auto" w:hAnchor="text" w:x="1688" w:y="3956"/>
        <w:widowControl w:val="0"/>
        <w:autoSpaceDE w:val="0"/>
        <w:autoSpaceDN w:val="0"/>
        <w:spacing w:before="142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науки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гармоничного</w:t>
      </w:r>
    </w:p>
    <w:p w:rsidR="00970362" w:rsidRPr="00BD0942" w:rsidRDefault="00BD0942">
      <w:pPr>
        <w:framePr w:w="7899" w:wrap="auto" w:hAnchor="text" w:x="1688" w:y="395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970362" w:rsidRPr="00BD0942" w:rsidRDefault="00BD0942">
      <w:pPr>
        <w:framePr w:w="7899" w:wrap="auto" w:hAnchor="text" w:x="1688" w:y="3956"/>
        <w:widowControl w:val="0"/>
        <w:autoSpaceDE w:val="0"/>
        <w:autoSpaceDN w:val="0"/>
        <w:spacing w:before="145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различными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источниками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информации:</w:t>
      </w:r>
    </w:p>
    <w:p w:rsidR="00970362" w:rsidRPr="00BD0942" w:rsidRDefault="00BD0942">
      <w:pPr>
        <w:framePr w:w="7899" w:wrap="auto" w:hAnchor="text" w:x="1688" w:y="3956"/>
        <w:widowControl w:val="0"/>
        <w:autoSpaceDE w:val="0"/>
        <w:autoSpaceDN w:val="0"/>
        <w:spacing w:before="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картографическими,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статистическими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др.;</w:t>
      </w:r>
    </w:p>
    <w:p w:rsidR="00970362" w:rsidRPr="00BD0942" w:rsidRDefault="00BD0942">
      <w:pPr>
        <w:framePr w:w="334" w:wrap="auto" w:hAnchor="text" w:x="1702" w:y="43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334" w:wrap="auto" w:hAnchor="text" w:x="1702" w:y="50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348" w:wrap="auto" w:hAnchor="text" w:x="1688" w:y="58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348" w:wrap="auto" w:hAnchor="text" w:x="1688" w:y="5800"/>
        <w:widowControl w:val="0"/>
        <w:autoSpaceDE w:val="0"/>
        <w:autoSpaceDN w:val="0"/>
        <w:spacing w:before="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970362" w:rsidRPr="00BD0942" w:rsidRDefault="00BD0942">
      <w:pPr>
        <w:framePr w:w="7010" w:wrap="auto" w:hAnchor="text" w:x="1832" w:y="5836"/>
        <w:widowControl w:val="0"/>
        <w:autoSpaceDE w:val="0"/>
        <w:autoSpaceDN w:val="0"/>
        <w:spacing w:before="0" w:after="0" w:line="266" w:lineRule="exact"/>
        <w:ind w:left="34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картам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местоположение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объектов.</w:t>
      </w:r>
    </w:p>
    <w:p w:rsidR="00970362" w:rsidRPr="00BD0942" w:rsidRDefault="00BD0942">
      <w:pPr>
        <w:framePr w:w="7010" w:wrap="auto" w:hAnchor="text" w:x="1832" w:y="583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смысла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собственной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действительности:</w:t>
      </w:r>
    </w:p>
    <w:p w:rsidR="00970362" w:rsidRPr="00BD0942" w:rsidRDefault="00BD0942">
      <w:pPr>
        <w:framePr w:w="334" w:wrap="auto" w:hAnchor="text" w:x="1702" w:y="65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334" w:wrap="auto" w:hAnchor="text" w:x="1702" w:y="6524"/>
        <w:widowControl w:val="0"/>
        <w:autoSpaceDE w:val="0"/>
        <w:autoSpaceDN w:val="0"/>
        <w:spacing w:before="9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7723" w:wrap="auto" w:hAnchor="text" w:x="1865" w:y="6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своё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отношение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культурному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природному</w:t>
      </w:r>
      <w:r w:rsidRPr="00BD0942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наследию;</w:t>
      </w:r>
    </w:p>
    <w:p w:rsidR="00970362" w:rsidRPr="00BD0942" w:rsidRDefault="00BD0942">
      <w:pPr>
        <w:framePr w:w="9409" w:wrap="auto" w:hAnchor="text" w:x="1865" w:y="6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выражать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своё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идее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устойчивого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BD094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рациональному</w:t>
      </w:r>
    </w:p>
    <w:p w:rsidR="00970362" w:rsidRPr="00BD0942" w:rsidRDefault="00BD0942">
      <w:pPr>
        <w:framePr w:w="9409" w:wrap="auto" w:hAnchor="text" w:x="1865" w:y="6964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природопользованию,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качеству</w:t>
      </w:r>
      <w:r w:rsidRPr="00BD094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населения,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экономических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структур,</w:t>
      </w:r>
    </w:p>
    <w:p w:rsidR="00970362" w:rsidRPr="00BD0942" w:rsidRDefault="00BD0942">
      <w:pPr>
        <w:framePr w:w="9409" w:wrap="auto" w:hAnchor="text" w:x="1865" w:y="6964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национальным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проектам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региональной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политике.</w:t>
      </w:r>
    </w:p>
    <w:p w:rsidR="00970362" w:rsidRPr="00BD0942" w:rsidRDefault="00BD0942">
      <w:pPr>
        <w:framePr w:w="360" w:wrap="auto" w:hAnchor="text" w:x="1688" w:y="7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D0942">
        <w:rPr>
          <w:rFonts w:ascii="Times New Roman"/>
          <w:b/>
          <w:color w:val="000000"/>
          <w:sz w:val="24"/>
          <w:lang w:val="ru-RU"/>
        </w:rPr>
        <w:t>9</w:t>
      </w:r>
    </w:p>
    <w:p w:rsidR="00970362" w:rsidRPr="00BD0942" w:rsidRDefault="00BD0942">
      <w:pPr>
        <w:framePr w:w="846" w:wrap="auto" w:hAnchor="text" w:x="1868" w:y="7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970362" w:rsidRPr="00BD0942" w:rsidRDefault="00BD0942">
      <w:pPr>
        <w:framePr w:w="324" w:wrap="auto" w:hAnchor="text" w:x="1688" w:y="8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970362" w:rsidRPr="00BD0942" w:rsidRDefault="00BD0942">
      <w:pPr>
        <w:framePr w:w="6281" w:wrap="auto" w:hAnchor="text" w:x="1832" w:y="8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познании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окружающего</w:t>
      </w:r>
      <w:r w:rsidRPr="00BD094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мира:</w:t>
      </w:r>
    </w:p>
    <w:p w:rsidR="00970362" w:rsidRPr="00BD0942" w:rsidRDefault="00BD0942">
      <w:pPr>
        <w:framePr w:w="334" w:wrap="auto" w:hAnchor="text" w:x="1702" w:y="86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7412" w:wrap="auto" w:hAnchor="text" w:x="1865" w:y="8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закономерности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</w:p>
    <w:p w:rsidR="00970362" w:rsidRPr="00BD0942" w:rsidRDefault="00BD0942">
      <w:pPr>
        <w:framePr w:w="7796" w:wrap="auto" w:hAnchor="text" w:x="1688" w:y="9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природы;</w:t>
      </w:r>
    </w:p>
    <w:p w:rsidR="00970362" w:rsidRPr="00BD0942" w:rsidRDefault="00BD0942">
      <w:pPr>
        <w:framePr w:w="7796" w:wrap="auto" w:hAnchor="text" w:x="1688" w:y="9019"/>
        <w:widowControl w:val="0"/>
        <w:autoSpaceDE w:val="0"/>
        <w:autoSpaceDN w:val="0"/>
        <w:spacing w:before="145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сущность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происходящих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BD0942">
        <w:rPr>
          <w:rFonts w:ascii="Times New Roman"/>
          <w:color w:val="000000"/>
          <w:sz w:val="24"/>
          <w:lang w:val="ru-RU"/>
        </w:rPr>
        <w:t>-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экономических</w:t>
      </w:r>
    </w:p>
    <w:p w:rsidR="00970362" w:rsidRPr="00BD0942" w:rsidRDefault="00BD0942">
      <w:pPr>
        <w:framePr w:w="7796" w:wrap="auto" w:hAnchor="text" w:x="1688" w:y="901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преобразований;</w:t>
      </w:r>
    </w:p>
    <w:p w:rsidR="00970362" w:rsidRPr="00BD0942" w:rsidRDefault="00BD0942">
      <w:pPr>
        <w:framePr w:w="334" w:wrap="auto" w:hAnchor="text" w:x="1702" w:y="93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334" w:wrap="auto" w:hAnchor="text" w:x="1702" w:y="101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334" w:wrap="auto" w:hAnchor="text" w:x="1702" w:y="10118"/>
        <w:widowControl w:val="0"/>
        <w:autoSpaceDE w:val="0"/>
        <w:autoSpaceDN w:val="0"/>
        <w:spacing w:before="97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8050" w:wrap="auto" w:hAnchor="text" w:x="1865" w:y="10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аргументировать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перехода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BD094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модель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устойчивого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развития;</w:t>
      </w:r>
    </w:p>
    <w:p w:rsidR="00970362" w:rsidRPr="00BD0942" w:rsidRDefault="00BD0942">
      <w:pPr>
        <w:framePr w:w="8008" w:wrap="auto" w:hAnchor="text" w:x="1865" w:y="10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типичные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черты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специфику</w:t>
      </w:r>
      <w:r w:rsidRPr="00BD0942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природно</w:t>
      </w:r>
      <w:r w:rsidRPr="00BD0942">
        <w:rPr>
          <w:rFonts w:ascii="Times New Roman"/>
          <w:color w:val="000000"/>
          <w:spacing w:val="-1"/>
          <w:sz w:val="24"/>
          <w:lang w:val="ru-RU"/>
        </w:rPr>
        <w:t>-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хозяйственных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70362" w:rsidRPr="00BD0942" w:rsidRDefault="00BD0942">
      <w:pPr>
        <w:framePr w:w="8008" w:wrap="auto" w:hAnchor="text" w:x="1865" w:y="1056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районов.</w:t>
      </w:r>
    </w:p>
    <w:p w:rsidR="00970362" w:rsidRPr="00BD0942" w:rsidRDefault="00BD0942">
      <w:pPr>
        <w:framePr w:w="324" w:wrap="auto" w:hAnchor="text" w:x="1688" w:y="11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970362" w:rsidRPr="00BD0942" w:rsidRDefault="00BD0942">
      <w:pPr>
        <w:framePr w:w="7949" w:wrap="auto" w:hAnchor="text" w:x="1832" w:y="11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природе,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населении,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хозяйстве</w:t>
      </w:r>
    </w:p>
    <w:p w:rsidR="00970362" w:rsidRPr="00BD0942" w:rsidRDefault="00BD0942">
      <w:pPr>
        <w:framePr w:w="814" w:wrap="auto" w:hAnchor="text" w:x="1688" w:y="11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мира:</w:t>
      </w:r>
    </w:p>
    <w:p w:rsidR="00970362" w:rsidRPr="00BD0942" w:rsidRDefault="00BD0942">
      <w:pPr>
        <w:framePr w:w="334" w:wrap="auto" w:hAnchor="text" w:x="1702" w:y="118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6519" w:wrap="auto" w:hAnchor="text" w:x="1865" w:y="11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следствия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геоэкологических</w:t>
      </w:r>
      <w:proofErr w:type="spellEnd"/>
      <w:r w:rsidRPr="00BD094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проблем;</w:t>
      </w:r>
    </w:p>
    <w:p w:rsidR="00970362" w:rsidRPr="00BD0942" w:rsidRDefault="00BD0942">
      <w:pPr>
        <w:framePr w:w="334" w:wrap="auto" w:hAnchor="text" w:x="1702" w:y="122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7327" w:wrap="auto" w:hAnchor="text" w:x="1865" w:y="12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закономерностей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размещения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отраслей,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центров</w:t>
      </w:r>
    </w:p>
    <w:p w:rsidR="00970362" w:rsidRPr="00BD0942" w:rsidRDefault="00BD0942">
      <w:pPr>
        <w:framePr w:w="7958" w:wrap="auto" w:hAnchor="text" w:x="1688" w:y="12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производства;</w:t>
      </w:r>
    </w:p>
    <w:p w:rsidR="00970362" w:rsidRPr="00BD0942" w:rsidRDefault="00BD0942">
      <w:pPr>
        <w:framePr w:w="7958" w:wrap="auto" w:hAnchor="text" w:x="1688" w:y="12636"/>
        <w:widowControl w:val="0"/>
        <w:autoSpaceDE w:val="0"/>
        <w:autoSpaceDN w:val="0"/>
        <w:spacing w:before="10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7958" w:wrap="auto" w:hAnchor="text" w:x="1688" w:y="12636"/>
        <w:widowControl w:val="0"/>
        <w:autoSpaceDE w:val="0"/>
        <w:autoSpaceDN w:val="0"/>
        <w:spacing w:before="0" w:after="0" w:line="266" w:lineRule="exact"/>
        <w:ind w:left="178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экономики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D094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отраслям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районам,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роль</w:t>
      </w:r>
    </w:p>
    <w:p w:rsidR="00970362" w:rsidRPr="00BD0942" w:rsidRDefault="00BD0942">
      <w:pPr>
        <w:framePr w:w="1763" w:wrap="auto" w:hAnchor="text" w:x="1688" w:y="13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мире.</w:t>
      </w:r>
    </w:p>
    <w:p w:rsidR="00970362" w:rsidRPr="00BD0942" w:rsidRDefault="00BD0942">
      <w:pPr>
        <w:framePr w:w="4331" w:wrap="auto" w:hAnchor="text" w:x="1688" w:y="13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BD094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умений:</w:t>
      </w:r>
    </w:p>
    <w:p w:rsidR="00970362" w:rsidRPr="00BD0942" w:rsidRDefault="00BD0942">
      <w:pPr>
        <w:framePr w:w="334" w:wrap="auto" w:hAnchor="text" w:x="1702" w:y="141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334" w:wrap="auto" w:hAnchor="text" w:x="1702" w:y="14114"/>
        <w:widowControl w:val="0"/>
        <w:autoSpaceDE w:val="0"/>
        <w:autoSpaceDN w:val="0"/>
        <w:spacing w:before="7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334" w:wrap="auto" w:hAnchor="text" w:x="1702" w:y="14114"/>
        <w:widowControl w:val="0"/>
        <w:autoSpaceDE w:val="0"/>
        <w:autoSpaceDN w:val="0"/>
        <w:spacing w:before="97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6695" w:wrap="auto" w:hAnchor="text" w:x="1865" w:y="14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прогнозировать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систем;</w:t>
      </w:r>
    </w:p>
    <w:p w:rsidR="00970362" w:rsidRPr="00BD0942" w:rsidRDefault="00BD0942">
      <w:pPr>
        <w:framePr w:w="5792" w:wrap="auto" w:hAnchor="text" w:x="1865" w:y="14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прогнозировать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BD0942">
        <w:rPr>
          <w:rFonts w:ascii="Times New Roman"/>
          <w:color w:val="000000"/>
          <w:sz w:val="24"/>
          <w:lang w:val="ru-RU"/>
        </w:rPr>
        <w:t>;</w:t>
      </w:r>
    </w:p>
    <w:p w:rsidR="00970362" w:rsidRPr="00BD0942" w:rsidRDefault="00BD0942">
      <w:pPr>
        <w:framePr w:w="8546" w:wrap="auto" w:hAnchor="text" w:x="1865" w:y="14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рекомендации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решению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проблем,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</w:p>
    <w:p w:rsidR="00970362" w:rsidRPr="00BD0942" w:rsidRDefault="00BD0942">
      <w:pPr>
        <w:framePr w:w="8546" w:wrap="auto" w:hAnchor="text" w:x="1865" w:y="1494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компонентов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систем.</w:t>
      </w:r>
    </w:p>
    <w:p w:rsidR="00970362" w:rsidRPr="00BD0942" w:rsidRDefault="00BE360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27" type="#_x0000_t75" style="position:absolute;margin-left:593pt;margin-top:536.4pt;width:6.7pt;height:22.65pt;z-index:-25165977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026" type="#_x0000_t75" style="position:absolute;margin-left:593.7pt;margin-top:610.45pt;width:6.7pt;height:22.65pt;z-index:-251660800;mso-position-horizontal:absolute;mso-position-horizontal-relative:page;mso-position-vertical:absolute;mso-position-vertical-relative:page">
            <v:imagedata r:id="rId5" o:title="image5"/>
            <w10:wrap anchorx="page" anchory="page"/>
          </v:shape>
        </w:pict>
      </w:r>
      <w:r w:rsidR="00BD0942" w:rsidRPr="00BD0942">
        <w:rPr>
          <w:rFonts w:ascii="Arial"/>
          <w:color w:val="FF0000"/>
          <w:sz w:val="2"/>
          <w:lang w:val="ru-RU"/>
        </w:rPr>
        <w:br w:type="page"/>
      </w:r>
    </w:p>
    <w:p w:rsidR="00970362" w:rsidRPr="00BD0942" w:rsidRDefault="00BD094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BD094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70362" w:rsidRPr="00BD0942" w:rsidRDefault="00BD0942">
      <w:pPr>
        <w:framePr w:w="324" w:wrap="auto" w:hAnchor="text" w:x="1688" w:y="1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970362" w:rsidRPr="00BD0942" w:rsidRDefault="00BD0942">
      <w:pPr>
        <w:framePr w:w="3643" w:wrap="auto" w:hAnchor="text" w:x="1832" w:y="1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карт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моделей:</w:t>
      </w:r>
    </w:p>
    <w:p w:rsidR="00970362" w:rsidRPr="00BD0942" w:rsidRDefault="00BD0942">
      <w:pPr>
        <w:framePr w:w="320" w:wrap="auto" w:hAnchor="text" w:x="1688" w:y="1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/>
          <w:color w:val="000000"/>
          <w:sz w:val="24"/>
          <w:lang w:val="ru-RU"/>
        </w:rPr>
        <w:t>-</w:t>
      </w:r>
    </w:p>
    <w:p w:rsidR="00970362" w:rsidRPr="00BD0942" w:rsidRDefault="00BD0942">
      <w:pPr>
        <w:framePr w:w="7420" w:wrap="auto" w:hAnchor="text" w:x="1827" w:y="1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различными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источниками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информации:</w:t>
      </w:r>
    </w:p>
    <w:p w:rsidR="00970362" w:rsidRPr="00BD0942" w:rsidRDefault="00BD0942">
      <w:pPr>
        <w:framePr w:w="4763" w:wrap="auto" w:hAnchor="text" w:x="1688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картографическими,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статистическими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др.;</w:t>
      </w:r>
    </w:p>
    <w:p w:rsidR="00970362" w:rsidRPr="00BD0942" w:rsidRDefault="00BD0942">
      <w:pPr>
        <w:framePr w:w="320" w:wrap="auto" w:hAnchor="text" w:x="10414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/>
          <w:color w:val="000000"/>
          <w:sz w:val="24"/>
          <w:lang w:val="ru-RU"/>
        </w:rPr>
        <w:t>-</w:t>
      </w:r>
    </w:p>
    <w:p w:rsidR="00970362" w:rsidRPr="00BD0942" w:rsidRDefault="00BD0942">
      <w:pPr>
        <w:framePr w:w="6977" w:wrap="auto" w:hAnchor="text" w:x="1697" w:y="2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картам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местоположение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объектов.</w:t>
      </w:r>
    </w:p>
    <w:p w:rsidR="00970362" w:rsidRPr="00BD0942" w:rsidRDefault="00BD0942">
      <w:pPr>
        <w:framePr w:w="348" w:wrap="auto" w:hAnchor="text" w:x="1688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•</w:t>
      </w:r>
    </w:p>
    <w:p w:rsidR="00970362" w:rsidRPr="00BD0942" w:rsidRDefault="00BD0942">
      <w:pPr>
        <w:framePr w:w="348" w:wrap="auto" w:hAnchor="text" w:x="1688" w:y="2507"/>
        <w:widowControl w:val="0"/>
        <w:autoSpaceDE w:val="0"/>
        <w:autoSpaceDN w:val="0"/>
        <w:spacing w:before="9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348" w:wrap="auto" w:hAnchor="text" w:x="1688" w:y="2507"/>
        <w:widowControl w:val="0"/>
        <w:autoSpaceDE w:val="0"/>
        <w:autoSpaceDN w:val="0"/>
        <w:spacing w:before="9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BD0942">
        <w:rPr>
          <w:rFonts w:ascii="Times New Roman"/>
          <w:color w:val="000000"/>
          <w:sz w:val="28"/>
          <w:lang w:val="ru-RU"/>
        </w:rPr>
        <w:t>-</w:t>
      </w:r>
    </w:p>
    <w:p w:rsidR="00970362" w:rsidRPr="00BD0942" w:rsidRDefault="00BD0942">
      <w:pPr>
        <w:framePr w:w="5492" w:wrap="auto" w:hAnchor="text" w:x="1832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смысла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собственной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действительности:</w:t>
      </w:r>
    </w:p>
    <w:p w:rsidR="00970362" w:rsidRPr="00BD0942" w:rsidRDefault="00BD0942">
      <w:pPr>
        <w:framePr w:w="7723" w:wrap="auto" w:hAnchor="text" w:x="1865" w:y="2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своё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отношение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культурному</w:t>
      </w:r>
      <w:r w:rsidRPr="00BD094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природному</w:t>
      </w:r>
      <w:r w:rsidRPr="00BD0942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наследию;</w:t>
      </w:r>
    </w:p>
    <w:p w:rsidR="00970362" w:rsidRPr="00BD0942" w:rsidRDefault="00BD0942">
      <w:pPr>
        <w:framePr w:w="7049" w:wrap="auto" w:hAnchor="text" w:x="1865" w:y="3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выражать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своё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идее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устойчивого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BD094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</w:p>
    <w:p w:rsidR="00970362" w:rsidRPr="00BD0942" w:rsidRDefault="00BD0942">
      <w:pPr>
        <w:framePr w:w="7049" w:wrap="auto" w:hAnchor="text" w:x="1865" w:y="3315"/>
        <w:widowControl w:val="0"/>
        <w:autoSpaceDE w:val="0"/>
        <w:autoSpaceDN w:val="0"/>
        <w:spacing w:before="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рациональному</w:t>
      </w:r>
      <w:r w:rsidRPr="00BD094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природопользованию,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качеству</w:t>
      </w:r>
      <w:r w:rsidRPr="00BD094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населения,</w:t>
      </w:r>
    </w:p>
    <w:p w:rsidR="00970362" w:rsidRPr="00BD0942" w:rsidRDefault="00BD0942">
      <w:pPr>
        <w:framePr w:w="7049" w:wrap="auto" w:hAnchor="text" w:x="1865" w:y="3315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экономических</w:t>
      </w:r>
      <w:r w:rsidRPr="00BD094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структур,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национальным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проектам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70362" w:rsidRPr="00BD0942" w:rsidRDefault="00BD0942">
      <w:pPr>
        <w:framePr w:w="7049" w:wrap="auto" w:hAnchor="text" w:x="1865" w:y="3315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региональной</w:t>
      </w:r>
      <w:r w:rsidRPr="00BD094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политике</w:t>
      </w:r>
    </w:p>
    <w:p w:rsidR="00970362" w:rsidRPr="00BD0942" w:rsidRDefault="00BD0942">
      <w:pPr>
        <w:framePr w:w="6804" w:wrap="auto" w:hAnchor="text" w:x="1688" w:y="4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Основные</w:t>
      </w:r>
      <w:r w:rsidRPr="00BD0942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методы</w:t>
      </w:r>
      <w:r w:rsidRPr="00BD094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BD094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формы</w:t>
      </w:r>
      <w:r w:rsidRPr="00BD094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организации</w:t>
      </w:r>
      <w:r w:rsidRPr="00BD094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процесса</w:t>
      </w:r>
      <w:r w:rsidRPr="00BD094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обучения</w:t>
      </w:r>
    </w:p>
    <w:p w:rsidR="00970362" w:rsidRPr="00BD0942" w:rsidRDefault="00BD0942">
      <w:pPr>
        <w:framePr w:w="8507" w:wrap="auto" w:hAnchor="text" w:x="1688" w:y="5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изучении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географии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/>
          <w:color w:val="000000"/>
          <w:spacing w:val="2"/>
          <w:sz w:val="24"/>
          <w:lang w:val="ru-RU"/>
        </w:rPr>
        <w:t>5</w:t>
      </w:r>
      <w:r w:rsidRPr="00BD0942">
        <w:rPr>
          <w:rFonts w:ascii="Times New Roman"/>
          <w:color w:val="000000"/>
          <w:spacing w:val="-1"/>
          <w:sz w:val="24"/>
          <w:lang w:val="ru-RU"/>
        </w:rPr>
        <w:t>-</w:t>
      </w:r>
      <w:r w:rsidRPr="00BD0942">
        <w:rPr>
          <w:rFonts w:ascii="Times New Roman"/>
          <w:color w:val="000000"/>
          <w:sz w:val="24"/>
          <w:lang w:val="ru-RU"/>
        </w:rPr>
        <w:t xml:space="preserve">9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BD094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используются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фронтальные,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групповые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70362" w:rsidRPr="00BD0942" w:rsidRDefault="00BD0942">
      <w:pPr>
        <w:framePr w:w="8507" w:wrap="auto" w:hAnchor="text" w:x="1688" w:y="543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индивидуальные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формы</w:t>
      </w:r>
      <w:r w:rsidRPr="00BD094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практические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</w:p>
    <w:p w:rsidR="00970362" w:rsidRPr="00BD0942" w:rsidRDefault="00BD0942">
      <w:pPr>
        <w:framePr w:w="9096" w:wrap="auto" w:hAnchor="text" w:x="1688" w:y="6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Основными</w:t>
      </w:r>
      <w:r w:rsidRPr="00BD0942">
        <w:rPr>
          <w:rFonts w:ascii="Times New Roman"/>
          <w:b/>
          <w:color w:val="000000"/>
          <w:spacing w:val="5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формами</w:t>
      </w:r>
      <w:r w:rsidRPr="00BD0942">
        <w:rPr>
          <w:rFonts w:ascii="Times New Roman"/>
          <w:b/>
          <w:color w:val="000000"/>
          <w:spacing w:val="57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контроля</w:t>
      </w:r>
      <w:r w:rsidRPr="00BD0942">
        <w:rPr>
          <w:rFonts w:ascii="Times New Roman"/>
          <w:b/>
          <w:color w:val="000000"/>
          <w:spacing w:val="5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</w:t>
      </w:r>
      <w:r w:rsidRPr="00BD0942">
        <w:rPr>
          <w:rFonts w:ascii="Times New Roman"/>
          <w:b/>
          <w:color w:val="000000"/>
          <w:spacing w:val="5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b/>
          <w:color w:val="000000"/>
          <w:sz w:val="24"/>
          <w:lang w:val="ru-RU"/>
        </w:rPr>
        <w:t>реализации</w:t>
      </w:r>
      <w:r w:rsidRPr="00BD0942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BD0942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BD0942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</w:p>
    <w:p w:rsidR="00970362" w:rsidRPr="00BD0942" w:rsidRDefault="00BD0942">
      <w:pPr>
        <w:framePr w:w="9096" w:wrap="auto" w:hAnchor="text" w:x="1688" w:y="6306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входной</w:t>
      </w:r>
      <w:r w:rsidRPr="00BD0942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BD0942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вначале</w:t>
      </w:r>
      <w:r w:rsidRPr="00BD0942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BD0942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конце</w:t>
      </w:r>
      <w:r w:rsidRPr="00BD0942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четверти,</w:t>
      </w:r>
      <w:r w:rsidRPr="00BD0942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текущий</w:t>
      </w:r>
      <w:r w:rsidRPr="00BD0942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BD0942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BD0942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BD0942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устного,</w:t>
      </w:r>
    </w:p>
    <w:p w:rsidR="00970362" w:rsidRPr="00BD0942" w:rsidRDefault="00BD0942">
      <w:pPr>
        <w:framePr w:w="9096" w:wrap="auto" w:hAnchor="text" w:x="1688" w:y="6306"/>
        <w:widowControl w:val="0"/>
        <w:autoSpaceDE w:val="0"/>
        <w:autoSpaceDN w:val="0"/>
        <w:spacing w:before="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BD0942">
        <w:rPr>
          <w:rFonts w:ascii="Times New Roman" w:hAnsi="Times New Roman" w:cs="Times New Roman"/>
          <w:color w:val="000000"/>
          <w:sz w:val="24"/>
          <w:lang w:val="ru-RU"/>
        </w:rPr>
        <w:t>фронтального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опроса,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итоговые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практические</w:t>
      </w:r>
      <w:r w:rsidRPr="00BD094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BD0942">
        <w:rPr>
          <w:rFonts w:ascii="Times New Roman"/>
          <w:color w:val="000000"/>
          <w:sz w:val="24"/>
          <w:lang w:val="ru-RU"/>
        </w:rPr>
        <w:t xml:space="preserve"> </w:t>
      </w:r>
      <w:r w:rsidRPr="00BD0942">
        <w:rPr>
          <w:rFonts w:ascii="Times New Roman" w:hAnsi="Times New Roman" w:cs="Times New Roman"/>
          <w:color w:val="000000"/>
          <w:sz w:val="24"/>
          <w:lang w:val="ru-RU"/>
        </w:rPr>
        <w:t>тесты.</w:t>
      </w:r>
    </w:p>
    <w:p w:rsidR="00970362" w:rsidRPr="00BD0942" w:rsidRDefault="009703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70362" w:rsidRPr="00BD0942" w:rsidRDefault="0097036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970362" w:rsidRPr="00BD094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5D13ABA-00F8-4B27-B576-A69A412A061D}"/>
    <w:embedBold r:id="rId2" w:fontKey="{681AAD6D-FF80-42A3-A898-F1257F81D0B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4EC403C5-6554-4410-B0CC-19029AB147DE}"/>
    <w:embedBold r:id="rId4" w:fontKey="{91EF33E4-CFAD-4AD4-8B5B-C0F2FB3CBE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FD8059AD-33D2-4F38-97C8-77256095DCA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6" w:fontKey="{A605FB49-A00A-433A-A55A-BC8DDFB474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70362"/>
    <w:rsid w:val="00B06B85"/>
    <w:rsid w:val="00BA5B2D"/>
    <w:rsid w:val="00BD0942"/>
    <w:rsid w:val="00BE3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5B5B76E"/>
  <w15:docId w15:val="{8FBAC1B5-7164-4395-A93E-54BE532D0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E772D-2982-47E9-BC79-F20F8B400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2469</Words>
  <Characters>14079</Characters>
  <Application>Microsoft Office Word</Application>
  <DocSecurity>0</DocSecurity>
  <Lines>117</Lines>
  <Paragraphs>33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RePack by Diakov</cp:lastModifiedBy>
  <cp:revision>4</cp:revision>
  <dcterms:created xsi:type="dcterms:W3CDTF">2023-11-13T13:08:00Z</dcterms:created>
  <dcterms:modified xsi:type="dcterms:W3CDTF">2023-11-13T13:13:00Z</dcterms:modified>
</cp:coreProperties>
</file>